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7462" w14:textId="36299B0E" w:rsidR="009A0B65" w:rsidRPr="009A0B65" w:rsidRDefault="000778AD" w:rsidP="009A0B6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A0B65">
        <w:rPr>
          <w:rFonts w:ascii="TH SarabunIT๙" w:eastAsia="Calibri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F6277" wp14:editId="6888BA4B">
                <wp:simplePos x="0" y="0"/>
                <wp:positionH relativeFrom="page">
                  <wp:posOffset>6067424</wp:posOffset>
                </wp:positionH>
                <wp:positionV relativeFrom="paragraph">
                  <wp:posOffset>-216535</wp:posOffset>
                </wp:positionV>
                <wp:extent cx="1400175" cy="320722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0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0E1D7" w14:textId="2B2C661F" w:rsidR="009A0B65" w:rsidRPr="00994CC9" w:rsidRDefault="00994CC9" w:rsidP="009A0B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4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94C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สส.</w:t>
                            </w:r>
                            <w:r w:rsidR="00B73F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994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73F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วช (</w:t>
                            </w:r>
                            <w:r w:rsidR="00F56E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94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56E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994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F62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7.75pt;margin-top:-17.05pt;width:110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qbsgIAALkFAAAOAAAAZHJzL2Uyb0RvYy54bWysVG1vmzAQ/j5p/8Hyd4qhzguopGpDmCZ1&#10;L1K7H+CACdbAZrYT0k377zubJE1bTZq28cGyfefn7rl7uKvrfdeiHddGKJnh6IJgxGWpKiE3Gf7y&#10;UARzjIxlsmKtkjzDj9zg68XbN1dDn/JYNaqtuEYAIk069BlurO3TMDRlwztmLlTPJRhrpTtm4ag3&#10;YaXZAOhdG8aETMNB6arXquTGwG0+GvHC49c1L+2nujbcojbDkJv1q/br2q3h4oqlG836RpSHNNhf&#10;ZNExISHoCSpnlqGtFq+gOlFqZVRtL0rVhaquRck9B2ATkRds7hvWc88FimP6U5nM/4MtP+4+ayQq&#10;6B1GknXQoge+t+hW7VHkqjP0JgWn+x7c7B6unadjavo7VX41SKplw+SG32ithoazCrLzL8OzpyOO&#10;cSDr4YOqIAzbWuWB9rXuHCAUAwE6dOnx1BmXSulCUkKi2QSjEmyXMZnFsUsuZOnxda+NfcdVh9wm&#10;wxo679HZ7s7Y0fXo4oJJVYi29d1v5bMLwBxvIDY8dTaXhW/mj4Qkq/lqTgMaT1cBJXke3BRLGkwL&#10;yC6/zJfLPPrp4kY0bURVcenCHIUV0T9r3EHioyRO0jKqFZWDcykZvVkvW412DIRd+O9QkDO38Hka&#10;vl7A5QWlKKbkNk6CYjqfBbSgkyCZkXlAouQ2mRKa0Lx4TulOSP7vlNCQ4WQST0Yx/ZYb8d9rbizt&#10;hIXR0Youw/OTE0udBFey8q21TLTj/qwULv2nUkC7j432gnUaHdVq9+s9oDgVr1X1CNLVCpQF+oR5&#10;B5tG6e8YDTA7Mmy+bZnmGLXvJcg/iSh1w8Yf6GQWw0GfW9bnFiZLgMqwxWjcLu04oLa9FpsGIo0/&#10;nFQ38MvUwqv5KSug4g4wHzypwyxzA+j87L2eJu7iFwAAAP//AwBQSwMEFAAGAAgAAAAhACBQtm3f&#10;AAAACwEAAA8AAABkcnMvZG93bnJldi54bWxMj8FOwzAMhu9IvENkJG5bUmg7VppOCMQVxGBI3LLG&#10;aysap2qytbw93glutvzp9/eXm9n14oRj6DxpSJYKBFLtbUeNho/358UdiBANWdN7Qg0/GGBTXV6U&#10;prB+ojc8bWMjOIRCYTS0MQ6FlKFu0Zmw9AMS3w5+dCbyOjbSjmbicNfLG6Vy6UxH/KE1Az62WH9v&#10;j07D7uXw9Zmq1+bJZcPkZyXJraXW11fzwz2IiHP8g+Gsz+pQsdPeH8kG0WtYZ1nGqIbFbZqAOBPJ&#10;Kud6e57yFGRVyv8dql8AAAD//wMAUEsBAi0AFAAGAAgAAAAhALaDOJL+AAAA4QEAABMAAAAAAAAA&#10;AAAAAAAAAAAAAFtDb250ZW50X1R5cGVzXS54bWxQSwECLQAUAAYACAAAACEAOP0h/9YAAACUAQAA&#10;CwAAAAAAAAAAAAAAAAAvAQAAX3JlbHMvLnJlbHNQSwECLQAUAAYACAAAACEAkUjam7ICAAC5BQAA&#10;DgAAAAAAAAAAAAAAAAAuAgAAZHJzL2Uyb0RvYy54bWxQSwECLQAUAAYACAAAACEAIFC2bd8AAAAL&#10;AQAADwAAAAAAAAAAAAAAAAAMBQAAZHJzL2Rvd25yZXYueG1sUEsFBgAAAAAEAAQA8wAAABgGAAAA&#10;AA==&#10;" filled="f" stroked="f">
                <v:textbox>
                  <w:txbxContent>
                    <w:p w14:paraId="27D0E1D7" w14:textId="2B2C661F" w:rsidR="009A0B65" w:rsidRPr="00994CC9" w:rsidRDefault="00994CC9" w:rsidP="009A0B65">
                      <w:pPr>
                        <w:rPr>
                          <w:b/>
                          <w:bCs/>
                        </w:rPr>
                      </w:pPr>
                      <w:r w:rsidRPr="00994CC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994C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สส.</w:t>
                      </w:r>
                      <w:r w:rsidR="00B73F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994CC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73F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วช (</w:t>
                      </w:r>
                      <w:r w:rsidR="00F56E8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994CC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F56E8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994CC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0B65" w:rsidRPr="009A0B6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แบบ</w:t>
      </w:r>
      <w:r w:rsidR="00E31A4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แสดงรายละเอียด</w:t>
      </w:r>
      <w:r w:rsidR="009A0B65" w:rsidRPr="009A0B6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การขอนับระยะเวลาเกื้อกูล</w:t>
      </w:r>
      <w:r w:rsidR="005E435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(ถ้ามี)</w:t>
      </w:r>
    </w:p>
    <w:p w14:paraId="2F2D9251" w14:textId="16CCA2BA" w:rsidR="009A0B65" w:rsidRPr="009A0B65" w:rsidRDefault="009A0B65" w:rsidP="009A0B65">
      <w:pPr>
        <w:spacing w:before="120"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ส่วนที่ 1 ข้อมูลบุคคล</w:t>
      </w:r>
    </w:p>
    <w:p w14:paraId="0253088C" w14:textId="77777777" w:rsidR="009A0B65" w:rsidRPr="009A0B65" w:rsidRDefault="009A0B65" w:rsidP="009A0B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467B822E" w14:textId="77777777" w:rsidR="009A0B65" w:rsidRPr="009A0B65" w:rsidRDefault="009A0B65" w:rsidP="009A0B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ตำแหน่งปัจจุบัน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ระดับ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B3DF5B5" w14:textId="77777777" w:rsidR="009A0B65" w:rsidRPr="009A0B65" w:rsidRDefault="009A0B65" w:rsidP="009A0B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6307E6CF" w14:textId="77777777" w:rsidR="009A0B65" w:rsidRPr="009A0B65" w:rsidRDefault="009A0B65" w:rsidP="009A0B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เริ่มรับราชการ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ถึงปัจจุบัน รวมเป็นระยะเวลา</w:t>
      </w:r>
      <w:bookmarkStart w:id="0" w:name="_GoBack"/>
      <w:bookmarkEnd w:id="0"/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</w:p>
    <w:p w14:paraId="412E8D08" w14:textId="77777777" w:rsidR="009A0B65" w:rsidRPr="009A0B65" w:rsidRDefault="009A0B65" w:rsidP="009A0B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ซึ่งยังขาดระยะเวลาในการดำรงตำแหน่งอีก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วัน</w:t>
      </w:r>
    </w:p>
    <w:p w14:paraId="31E55315" w14:textId="77777777" w:rsidR="009A0B65" w:rsidRPr="009A0B65" w:rsidRDefault="009A0B65" w:rsidP="009A0B6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วุฒิการศึกษา</w:t>
      </w:r>
    </w:p>
    <w:p w14:paraId="45B12B0A" w14:textId="77777777" w:rsidR="009A0B65" w:rsidRPr="009A0B65" w:rsidRDefault="009A0B65" w:rsidP="009A0B65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0B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สาขา/วิชา</w:t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วุฒิการศึกษา</w:t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สถาบัน</w:t>
      </w:r>
    </w:p>
    <w:p w14:paraId="38CCF361" w14:textId="77777777" w:rsidR="009A0B65" w:rsidRPr="009A0B65" w:rsidRDefault="009A0B65" w:rsidP="009A0B65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29A1946D" w14:textId="77777777" w:rsidR="009A0B65" w:rsidRPr="009A0B65" w:rsidRDefault="009A0B65" w:rsidP="009A0B65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2BC2502D" w14:textId="77777777" w:rsidR="009A0B65" w:rsidRPr="009A0B65" w:rsidRDefault="009A0B65" w:rsidP="009A0B65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ส่วนที่ 2 ลักษณะงานที่นำมาขอเกื้อกูล</w:t>
      </w:r>
    </w:p>
    <w:p w14:paraId="588AA364" w14:textId="77777777" w:rsidR="009A0B65" w:rsidRPr="009A0B65" w:rsidRDefault="009A0B65" w:rsidP="009A0B65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ตำแหน่งที่ 1</w:t>
      </w:r>
    </w:p>
    <w:p w14:paraId="59AB1363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ระดับ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13139190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สำนัก/ศูนย์/กอง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กระทรวง/กรม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0C3F78F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ระยะเวลาการดำรงตำแหน่ง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รวมเป็นระยะเวลา</w:t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วัน</w:t>
      </w:r>
    </w:p>
    <w:p w14:paraId="28FD1645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โดยมีลักษณะงานที่ปฏิบัติ ดังนี้</w:t>
      </w:r>
    </w:p>
    <w:p w14:paraId="104C2F82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55C74AEB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5991F827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FE9E7C1" w14:textId="77777777" w:rsidR="009A0B65" w:rsidRPr="009A0B65" w:rsidRDefault="009A0B65" w:rsidP="009A0B65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ตำแหน่งที่ 2</w:t>
      </w:r>
    </w:p>
    <w:p w14:paraId="5B6CAD0E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ระดับ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337D909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สำนัก/ศูนย์/กอง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กระทรวง/กรม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408E1E23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ระยะเวลาการดำรงตำแหน่ง</w:t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รวมเป็นระยะเวลา</w:t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วัน</w:t>
      </w:r>
    </w:p>
    <w:p w14:paraId="272705E6" w14:textId="77777777" w:rsidR="009A0B65" w:rsidRPr="009A0B65" w:rsidRDefault="009A0B65" w:rsidP="009A0B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sz w:val="32"/>
          <w:szCs w:val="32"/>
          <w:cs/>
        </w:rPr>
        <w:t>โดยมีลักษณะงานที่ปฏิบัติ ดังนี้</w:t>
      </w:r>
    </w:p>
    <w:p w14:paraId="1F1A1296" w14:textId="77777777" w:rsidR="009A0B65" w:rsidRPr="009A0B65" w:rsidRDefault="009A0B65" w:rsidP="00F24E2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647C9A7" w14:textId="77777777" w:rsidR="009A0B65" w:rsidRPr="009A0B65" w:rsidRDefault="009A0B65" w:rsidP="009A0B65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B0FD83F" w14:textId="77777777" w:rsidR="009A0B65" w:rsidRPr="009A0B65" w:rsidRDefault="009A0B65" w:rsidP="009A0B65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9A0B65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65A011D2" w14:textId="4A8D645A" w:rsidR="00F24E28" w:rsidRDefault="009A0B65" w:rsidP="009A0B65">
      <w:pPr>
        <w:spacing w:after="0" w:line="276" w:lineRule="auto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9A0B65">
        <w:rPr>
          <w:rFonts w:ascii="TH SarabunIT๙" w:eastAsia="Calibri" w:hAnsi="TH SarabunIT๙" w:cs="TH SarabunIT๙" w:hint="cs"/>
          <w:b/>
          <w:bCs/>
          <w:spacing w:val="-10"/>
          <w:sz w:val="32"/>
          <w:szCs w:val="32"/>
          <w:cs/>
        </w:rPr>
        <w:t>หมายเหตุ</w:t>
      </w:r>
      <w:r w:rsidRPr="009A0B65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:</w:t>
      </w:r>
      <w:r w:rsidRPr="009A0B65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</w:t>
      </w:r>
      <w:r w:rsidRPr="009A0B65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กรณี</w:t>
      </w:r>
      <w:r w:rsidR="00F24E2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มีคำสั่ง</w:t>
      </w:r>
      <w:r w:rsidRPr="009A0B65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มอบหมายให้ปฏิบัติ</w:t>
      </w:r>
      <w:r w:rsidR="00F24E2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หน้าที่</w:t>
      </w:r>
      <w:r w:rsidRPr="009A0B65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ราชการ</w:t>
      </w:r>
      <w:r w:rsidR="00F24E2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/เอกสารที่เกี่ยวข้อง</w:t>
      </w:r>
      <w:r w:rsidRPr="009A0B65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ให้แนบเอกสารประกอบการพิจารณา</w:t>
      </w:r>
    </w:p>
    <w:p w14:paraId="2D4FC031" w14:textId="77777777" w:rsidR="00E31A48" w:rsidRPr="00F24E28" w:rsidRDefault="00E31A48" w:rsidP="009A0B65">
      <w:pPr>
        <w:spacing w:after="0" w:line="276" w:lineRule="auto"/>
        <w:rPr>
          <w:rFonts w:ascii="TH SarabunIT๙" w:eastAsia="Calibri" w:hAnsi="TH SarabunIT๙" w:cs="TH SarabunIT๙"/>
          <w:spacing w:val="-10"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31A48" w14:paraId="19BB4826" w14:textId="77777777" w:rsidTr="006C28EB">
        <w:trPr>
          <w:trHeight w:val="2445"/>
        </w:trPr>
        <w:tc>
          <w:tcPr>
            <w:tcW w:w="4815" w:type="dxa"/>
          </w:tcPr>
          <w:p w14:paraId="60840073" w14:textId="1C2C630A" w:rsidR="00E31A48" w:rsidRPr="006C28EB" w:rsidRDefault="00E31A48" w:rsidP="00E31A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ขอรับรองว่าข้อมูลดังกล่าวเป็นความจริงทุกประการ</w:t>
            </w:r>
          </w:p>
          <w:p w14:paraId="6DE02B88" w14:textId="77777777" w:rsidR="00E31A48" w:rsidRPr="006C28EB" w:rsidRDefault="00E31A48" w:rsidP="00E31A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A9A2021" w14:textId="6D0D0003" w:rsidR="00E31A48" w:rsidRPr="006C28EB" w:rsidRDefault="00E31A48" w:rsidP="00E31A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26C66761" w14:textId="4BF2E363" w:rsidR="00E31A48" w:rsidRPr="006C28EB" w:rsidRDefault="00E31A48" w:rsidP="00E31A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(...............................................)</w:t>
            </w:r>
          </w:p>
          <w:p w14:paraId="400A24DB" w14:textId="73B0CF49" w:rsidR="00E31A48" w:rsidRPr="006C28EB" w:rsidRDefault="00E31A48" w:rsidP="00E31A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............/........../..........</w:t>
            </w:r>
          </w:p>
          <w:p w14:paraId="4E799241" w14:textId="4EEF39E8" w:rsidR="00E31A48" w:rsidRPr="006C28EB" w:rsidRDefault="00E31A48" w:rsidP="00E31A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ผู้ขอประเมิน</w:t>
            </w:r>
          </w:p>
        </w:tc>
        <w:tc>
          <w:tcPr>
            <w:tcW w:w="4536" w:type="dxa"/>
          </w:tcPr>
          <w:p w14:paraId="06890829" w14:textId="3DBD8D6F" w:rsidR="00E31A48" w:rsidRPr="006C28EB" w:rsidRDefault="00E31A48" w:rsidP="00E31A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BE7A2A8" w14:textId="77777777" w:rsidR="00E31A48" w:rsidRPr="006C28EB" w:rsidRDefault="00E31A48" w:rsidP="00E31A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4D23D0" w14:textId="77777777" w:rsidR="00E31A48" w:rsidRPr="006C28EB" w:rsidRDefault="00E31A48" w:rsidP="00E31A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0B63BF54" w14:textId="77777777" w:rsidR="00E31A48" w:rsidRPr="006C28EB" w:rsidRDefault="00E31A48" w:rsidP="00E31A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(...............................................)</w:t>
            </w:r>
          </w:p>
          <w:p w14:paraId="393D27C9" w14:textId="77777777" w:rsidR="00E31A48" w:rsidRPr="006C28EB" w:rsidRDefault="00E31A48" w:rsidP="00E31A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............/........../..........</w:t>
            </w:r>
          </w:p>
          <w:p w14:paraId="28ECA679" w14:textId="3F6A5910" w:rsidR="00E31A48" w:rsidRPr="006C28EB" w:rsidRDefault="00E31A48" w:rsidP="00E31A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28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ผู้บังคับบัญชาระดับกอง</w:t>
            </w:r>
          </w:p>
        </w:tc>
      </w:tr>
    </w:tbl>
    <w:p w14:paraId="7C54CD2A" w14:textId="4A8DAF98" w:rsidR="007A0905" w:rsidRPr="009A0B65" w:rsidRDefault="007A0905" w:rsidP="00F24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A0905" w:rsidRPr="009A0B65" w:rsidSect="007515A9">
      <w:pgSz w:w="12240" w:h="15840" w:code="1"/>
      <w:pgMar w:top="851" w:right="1440" w:bottom="284" w:left="15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65"/>
    <w:rsid w:val="000778AD"/>
    <w:rsid w:val="000939C9"/>
    <w:rsid w:val="00206A73"/>
    <w:rsid w:val="004C2507"/>
    <w:rsid w:val="005E4355"/>
    <w:rsid w:val="006C28EB"/>
    <w:rsid w:val="007515A9"/>
    <w:rsid w:val="007A0905"/>
    <w:rsid w:val="00804039"/>
    <w:rsid w:val="008F599E"/>
    <w:rsid w:val="00994CC9"/>
    <w:rsid w:val="009A0B65"/>
    <w:rsid w:val="00B73FDE"/>
    <w:rsid w:val="00E31A48"/>
    <w:rsid w:val="00F24E28"/>
    <w:rsid w:val="00F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9783"/>
  <w15:chartTrackingRefBased/>
  <w15:docId w15:val="{35C7BBC5-D14C-4FF4-A613-8708A98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cp:lastPrinted>2021-11-25T07:43:00Z</cp:lastPrinted>
  <dcterms:created xsi:type="dcterms:W3CDTF">2022-01-21T10:50:00Z</dcterms:created>
  <dcterms:modified xsi:type="dcterms:W3CDTF">2023-09-20T10:44:00Z</dcterms:modified>
</cp:coreProperties>
</file>