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  <w:r w:rsidRPr="00677396">
        <w:rPr>
          <w:rFonts w:ascii="TH SarabunIT๙" w:hAnsi="TH SarabunIT๙" w:cs="TH SarabunIT๙"/>
          <w:b/>
          <w:bCs/>
          <w:u w:val="single"/>
          <w:cs/>
        </w:rPr>
        <w:t>หนังสือขอลาออกจากราชการ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  <w:t>เขียนที่</w:t>
      </w:r>
      <w:r w:rsidRPr="00677396">
        <w:rPr>
          <w:rFonts w:ascii="TH SarabunIT๙" w:hAnsi="TH SarabunIT๙" w:cs="TH SarabunIT๙"/>
        </w:rPr>
        <w:t>……………………………</w:t>
      </w:r>
      <w:r>
        <w:rPr>
          <w:rFonts w:ascii="TH SarabunIT๙" w:hAnsi="TH SarabunIT๙" w:cs="TH SarabunIT๙" w:hint="cs"/>
          <w:cs/>
        </w:rPr>
        <w:t>..........</w:t>
      </w:r>
      <w:r w:rsidRPr="00677396">
        <w:rPr>
          <w:rFonts w:ascii="TH SarabunIT๙" w:hAnsi="TH SarabunIT๙" w:cs="TH SarabunIT๙"/>
        </w:rPr>
        <w:t>………</w:t>
      </w:r>
      <w:r w:rsidRPr="00677396">
        <w:rPr>
          <w:rFonts w:ascii="TH SarabunIT๙" w:hAnsi="TH SarabunIT๙" w:cs="TH SarabunIT๙"/>
          <w:cs/>
        </w:rPr>
        <w:t>.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  <w:t xml:space="preserve">      วันที่</w:t>
      </w:r>
      <w:r w:rsidRPr="00677396">
        <w:rPr>
          <w:rFonts w:ascii="TH SarabunIT๙" w:hAnsi="TH SarabunIT๙" w:cs="TH SarabunIT๙"/>
        </w:rPr>
        <w:t>………</w:t>
      </w:r>
      <w:r w:rsidRPr="00677396">
        <w:rPr>
          <w:rFonts w:ascii="TH SarabunIT๙" w:hAnsi="TH SarabunIT๙" w:cs="TH SarabunIT๙"/>
          <w:cs/>
        </w:rPr>
        <w:t>.เดือน</w:t>
      </w:r>
      <w:r w:rsidRPr="00677396">
        <w:rPr>
          <w:rFonts w:ascii="TH SarabunIT๙" w:hAnsi="TH SarabunIT๙" w:cs="TH SarabunIT๙"/>
        </w:rPr>
        <w:t>………………………</w:t>
      </w:r>
      <w:r w:rsidRPr="00677396">
        <w:rPr>
          <w:rFonts w:ascii="TH SarabunIT๙" w:hAnsi="TH SarabunIT๙" w:cs="TH SarabunIT๙"/>
          <w:cs/>
        </w:rPr>
        <w:t>.พ.ศ</w:t>
      </w:r>
      <w:r w:rsidRPr="00677396"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>...........</w:t>
      </w:r>
      <w:r w:rsidRPr="00677396">
        <w:rPr>
          <w:rFonts w:ascii="TH SarabunIT๙" w:hAnsi="TH SarabunIT๙" w:cs="TH SarabunIT๙"/>
        </w:rPr>
        <w:t>………</w:t>
      </w:r>
      <w:r w:rsidRPr="00677396">
        <w:rPr>
          <w:rFonts w:ascii="TH SarabunIT๙" w:hAnsi="TH SarabunIT๙" w:cs="TH SarabunIT๙"/>
          <w:cs/>
        </w:rPr>
        <w:t>.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>เรื่อง   ขอลาออกจากราชการ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 xml:space="preserve">เรียน   </w:t>
      </w:r>
      <w:r>
        <w:rPr>
          <w:rFonts w:ascii="TH SarabunIT๙" w:hAnsi="TH SarabunIT๙" w:cs="TH SarabunIT๙" w:hint="cs"/>
          <w:cs/>
        </w:rPr>
        <w:t>อธิบดีกรมการเปลี่ยนแปลงสภาพภูมิอากาศและสิ่งแวดล้อม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</w:p>
    <w:p w:rsidR="00B172FF" w:rsidRPr="00677396" w:rsidRDefault="00B172FF" w:rsidP="00B172FF">
      <w:pPr>
        <w:tabs>
          <w:tab w:val="left" w:pos="1134"/>
        </w:tabs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  <w:t>ด้วยข้าพเจ้า</w:t>
      </w:r>
      <w:r w:rsidRPr="00677396">
        <w:rPr>
          <w:rFonts w:ascii="TH SarabunIT๙" w:hAnsi="TH SarabunIT๙" w:cs="TH SarabunIT๙"/>
        </w:rPr>
        <w:t>…………………….……………………………</w:t>
      </w:r>
      <w:r w:rsidRPr="00677396">
        <w:rPr>
          <w:rFonts w:ascii="TH SarabunIT๙" w:hAnsi="TH SarabunIT๙" w:cs="TH SarabunIT๙"/>
          <w:cs/>
        </w:rPr>
        <w:t>.ปัจจุบันดำรงตำแหน่ง</w:t>
      </w:r>
      <w:r w:rsidRPr="00677396">
        <w:rPr>
          <w:rFonts w:ascii="TH SarabunIT๙" w:hAnsi="TH SarabunIT๙" w:cs="TH SarabunIT๙"/>
        </w:rPr>
        <w:t>……………………</w:t>
      </w:r>
      <w:r w:rsidRPr="00677396">
        <w:rPr>
          <w:rFonts w:ascii="TH SarabunIT๙" w:hAnsi="TH SarabunIT๙" w:cs="TH SarabunIT๙"/>
          <w:cs/>
        </w:rPr>
        <w:t>.................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>สำนั</w:t>
      </w:r>
      <w:r>
        <w:rPr>
          <w:rFonts w:ascii="TH SarabunIT๙" w:hAnsi="TH SarabunIT๙" w:cs="TH SarabunIT๙"/>
          <w:cs/>
        </w:rPr>
        <w:t>ก/</w:t>
      </w:r>
      <w:r>
        <w:rPr>
          <w:rFonts w:ascii="TH SarabunIT๙" w:hAnsi="TH SarabunIT๙" w:cs="TH SarabunIT๙" w:hint="cs"/>
          <w:cs/>
        </w:rPr>
        <w:t>ศูนย์/</w:t>
      </w:r>
      <w:r w:rsidRPr="00677396">
        <w:rPr>
          <w:rFonts w:ascii="TH SarabunIT๙" w:hAnsi="TH SarabunIT๙" w:cs="TH SarabunIT๙"/>
          <w:cs/>
        </w:rPr>
        <w:t>กอง</w:t>
      </w:r>
      <w:r w:rsidRPr="00677396">
        <w:rPr>
          <w:rFonts w:ascii="TH SarabunIT๙" w:hAnsi="TH SarabunIT๙" w:cs="TH SarabunIT๙"/>
        </w:rPr>
        <w:t>…………………………….………</w:t>
      </w:r>
      <w:r>
        <w:rPr>
          <w:rFonts w:ascii="TH SarabunIT๙" w:hAnsi="TH SarabunIT๙" w:cs="TH SarabunIT๙" w:hint="cs"/>
          <w:cs/>
        </w:rPr>
        <w:t>............</w:t>
      </w:r>
      <w:r w:rsidRPr="00677396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ก</w:t>
      </w:r>
      <w:r w:rsidRPr="00677396">
        <w:rPr>
          <w:rFonts w:ascii="TH SarabunIT๙" w:hAnsi="TH SarabunIT๙" w:cs="TH SarabunIT๙"/>
          <w:cs/>
        </w:rPr>
        <w:t>รม</w:t>
      </w:r>
      <w:r>
        <w:rPr>
          <w:rFonts w:ascii="TH SarabunIT๙" w:hAnsi="TH SarabunIT๙" w:cs="TH SarabunIT๙" w:hint="cs"/>
          <w:cs/>
        </w:rPr>
        <w:t>.......................</w:t>
      </w:r>
      <w:r w:rsidRPr="00677396">
        <w:rPr>
          <w:rFonts w:ascii="TH SarabunIT๙" w:hAnsi="TH SarabunIT๙" w:cs="TH SarabunIT๙"/>
        </w:rPr>
        <w:t>………………………………………………………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>มีความประสงค์ขอลาออกจากราชการเพราะ</w:t>
      </w:r>
      <w:r w:rsidRPr="00677396">
        <w:rPr>
          <w:rFonts w:ascii="TH SarabunIT๙" w:hAnsi="TH SarabunIT๙" w:cs="TH SarabunIT๙"/>
        </w:rPr>
        <w:t>…………………………………………………………………………………………</w:t>
      </w:r>
      <w:r w:rsidRPr="00677396">
        <w:rPr>
          <w:rFonts w:ascii="TH SarabunIT๙" w:hAnsi="TH SarabunIT๙" w:cs="TH SarabunIT๙"/>
          <w:cs/>
        </w:rPr>
        <w:t>..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B172FF" w:rsidRPr="00677396" w:rsidRDefault="00B172FF" w:rsidP="00B172FF">
      <w:pPr>
        <w:tabs>
          <w:tab w:val="left" w:pos="1134"/>
        </w:tabs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  <w:t>ข้าพเจ้ามีภาระผูกพันกับทางราชการและผู้ที่เกี่ยวข้องตามเอกสารแนบ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</w:p>
    <w:p w:rsidR="00B172FF" w:rsidRPr="00677396" w:rsidRDefault="00B172FF" w:rsidP="00B172FF">
      <w:pPr>
        <w:tabs>
          <w:tab w:val="left" w:pos="1134"/>
        </w:tabs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  <w:t>จึงเรียนมาเพื่อขอลาออกจากราชการตั้งแต่วันที่</w:t>
      </w:r>
      <w:r w:rsidRPr="00677396">
        <w:rPr>
          <w:rFonts w:ascii="TH SarabunIT๙" w:hAnsi="TH SarabunIT๙" w:cs="TH SarabunIT๙"/>
        </w:rPr>
        <w:t>…………</w:t>
      </w:r>
      <w:r w:rsidRPr="00677396">
        <w:rPr>
          <w:rFonts w:ascii="TH SarabunIT๙" w:hAnsi="TH SarabunIT๙" w:cs="TH SarabunIT๙"/>
          <w:cs/>
        </w:rPr>
        <w:t>เดือน</w:t>
      </w:r>
      <w:r w:rsidRPr="00677396">
        <w:rPr>
          <w:rFonts w:ascii="TH SarabunIT๙" w:hAnsi="TH SarabunIT๙" w:cs="TH SarabunIT๙"/>
        </w:rPr>
        <w:t>……………………………</w:t>
      </w:r>
      <w:r w:rsidRPr="00677396">
        <w:rPr>
          <w:rFonts w:ascii="TH SarabunIT๙" w:hAnsi="TH SarabunIT๙" w:cs="TH SarabunIT๙"/>
          <w:cs/>
        </w:rPr>
        <w:t>พ.ศ</w:t>
      </w:r>
      <w:r w:rsidRPr="00677396">
        <w:rPr>
          <w:rFonts w:ascii="TH SarabunIT๙" w:hAnsi="TH SarabunIT๙" w:cs="TH SarabunIT๙"/>
        </w:rPr>
        <w:t>…………..…</w:t>
      </w:r>
      <w:r w:rsidRPr="00677396">
        <w:rPr>
          <w:rFonts w:ascii="TH SarabunIT๙" w:hAnsi="TH SarabunIT๙" w:cs="TH SarabunIT๙"/>
          <w:cs/>
        </w:rPr>
        <w:t>..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  <w:t xml:space="preserve">       ขอแสดงความนับถือ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  <w:t xml:space="preserve">(ลงชื่อ) </w:t>
      </w:r>
      <w:r w:rsidRPr="00677396">
        <w:rPr>
          <w:rFonts w:ascii="TH SarabunIT๙" w:hAnsi="TH SarabunIT๙" w:cs="TH SarabunIT๙"/>
        </w:rPr>
        <w:t>…………………….…</w:t>
      </w:r>
      <w:r>
        <w:rPr>
          <w:rFonts w:ascii="TH SarabunIT๙" w:hAnsi="TH SarabunIT๙" w:cs="TH SarabunIT๙" w:hint="cs"/>
          <w:cs/>
        </w:rPr>
        <w:t>........</w:t>
      </w:r>
      <w:r w:rsidRPr="00677396">
        <w:rPr>
          <w:rFonts w:ascii="TH SarabunIT๙" w:hAnsi="TH SarabunIT๙" w:cs="TH SarabunIT๙"/>
        </w:rPr>
        <w:t>………………………</w:t>
      </w:r>
      <w:r w:rsidRPr="00677396">
        <w:rPr>
          <w:rFonts w:ascii="TH SarabunIT๙" w:hAnsi="TH SarabunIT๙" w:cs="TH SarabunIT๙"/>
          <w:cs/>
        </w:rPr>
        <w:t>.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  <w:t>(</w:t>
      </w:r>
      <w:r w:rsidRPr="00677396">
        <w:rPr>
          <w:rFonts w:ascii="TH SarabunIT๙" w:hAnsi="TH SarabunIT๙" w:cs="TH SarabunIT๙"/>
        </w:rPr>
        <w:t>………………</w:t>
      </w:r>
      <w:r>
        <w:rPr>
          <w:rFonts w:ascii="TH SarabunIT๙" w:hAnsi="TH SarabunIT๙" w:cs="TH SarabunIT๙" w:hint="cs"/>
          <w:cs/>
        </w:rPr>
        <w:t>........</w:t>
      </w:r>
      <w:r w:rsidRPr="00677396">
        <w:rPr>
          <w:rFonts w:ascii="TH SarabunIT๙" w:hAnsi="TH SarabunIT๙" w:cs="TH SarabunIT๙"/>
        </w:rPr>
        <w:t>……………………………</w:t>
      </w:r>
      <w:r w:rsidRPr="00677396">
        <w:rPr>
          <w:rFonts w:ascii="TH SarabunIT๙" w:hAnsi="TH SarabunIT๙" w:cs="TH SarabunIT๙"/>
          <w:cs/>
        </w:rPr>
        <w:t>.)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127635</wp:posOffset>
                </wp:positionV>
                <wp:extent cx="3171825" cy="4695825"/>
                <wp:effectExtent l="10160" t="12065" r="889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2FF" w:rsidRPr="008A62ED" w:rsidRDefault="00B172FF" w:rsidP="00B172F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u w:val="single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>คำสั่งของผู้มีอำนาจอนุญาตการลาออก</w:t>
                            </w:r>
                          </w:p>
                          <w:p w:rsidR="00B172FF" w:rsidRPr="008A62ED" w:rsidRDefault="00B172FF" w:rsidP="00B172FF">
                            <w:pPr>
                              <w:ind w:left="72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(      )  อนุญาต</w:t>
                            </w:r>
                          </w:p>
                          <w:p w:rsidR="00B172FF" w:rsidRPr="008A62ED" w:rsidRDefault="00B172FF" w:rsidP="00B172FF">
                            <w:pPr>
                              <w:ind w:left="72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(      )  ยับยั้งการลาออกไว้จนถึง</w:t>
                            </w:r>
                          </w:p>
                          <w:p w:rsidR="00B172FF" w:rsidRPr="008A62ED" w:rsidRDefault="00B172FF" w:rsidP="00B172FF">
                            <w:pPr>
                              <w:ind w:left="72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วันที่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………………………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:rsidR="00B172FF" w:rsidRPr="008A62ED" w:rsidRDefault="00B172FF" w:rsidP="00B172FF">
                            <w:pPr>
                              <w:ind w:left="72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(      )  อื่น ๆ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………………………</w:t>
                            </w:r>
                          </w:p>
                          <w:p w:rsidR="00B172FF" w:rsidRPr="008A62ED" w:rsidRDefault="00B172FF" w:rsidP="00B172FF">
                            <w:pPr>
                              <w:ind w:left="72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:rsidR="00B172FF" w:rsidRPr="008A62ED" w:rsidRDefault="00B172FF" w:rsidP="00B172FF">
                            <w:pPr>
                              <w:ind w:left="72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…………………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:rsidR="00B172FF" w:rsidRPr="008A62ED" w:rsidRDefault="00B172FF" w:rsidP="00B172F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       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…………………….</w:t>
                            </w:r>
                          </w:p>
                          <w:p w:rsidR="00B172FF" w:rsidRPr="008A62ED" w:rsidRDefault="00B172FF" w:rsidP="00B172FF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:rsidR="00B172FF" w:rsidRPr="008A62ED" w:rsidRDefault="00B172FF" w:rsidP="00B172F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(ลงชื่อ)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……………………………</w:t>
                            </w:r>
                          </w:p>
                          <w:p w:rsidR="00B172FF" w:rsidRPr="008A62ED" w:rsidRDefault="00B172FF" w:rsidP="00B172F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ab/>
                              <w:t xml:space="preserve">     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……………………..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B172FF" w:rsidRPr="008A62ED" w:rsidRDefault="00B172FF" w:rsidP="00B172F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(ตำแหน่ง)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……………………………</w:t>
                            </w:r>
                          </w:p>
                          <w:p w:rsidR="00B172FF" w:rsidRPr="008A62ED" w:rsidRDefault="00B172FF" w:rsidP="00B172F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เดือน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………..………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พ.ศ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 xml:space="preserve">……… </w:t>
                            </w:r>
                          </w:p>
                          <w:p w:rsidR="00B172FF" w:rsidRPr="008A62ED" w:rsidRDefault="00B172FF" w:rsidP="00B172F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  <w:p w:rsidR="00B172FF" w:rsidRPr="008A62ED" w:rsidRDefault="00B172FF" w:rsidP="00B172F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  <w:p w:rsidR="00B172FF" w:rsidRPr="00F2490A" w:rsidRDefault="00B172FF" w:rsidP="00B172FF">
                            <w:pPr>
                              <w:rPr>
                                <w:rFonts w:ascii="Angsana New" w:hAnsi="Angsana New" w:cs="Angsana New"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8.25pt;margin-top:10.05pt;width:249.75pt;height:3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">
                <v:textbox>
                  <w:txbxContent>
                    <w:p w:rsidR="00B172FF" w:rsidRPr="008A62ED" w:rsidRDefault="00B172FF" w:rsidP="00B172FF">
                      <w:pPr>
                        <w:jc w:val="center"/>
                        <w:rPr>
                          <w:rFonts w:ascii="TH SarabunIT๙" w:hAnsi="TH SarabunIT๙" w:cs="TH SarabunIT๙"/>
                          <w:u w:val="single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>คำสั่งของผู้มีอำนาจอนุญาตการลาออก</w:t>
                      </w:r>
                    </w:p>
                    <w:p w:rsidR="00B172FF" w:rsidRPr="008A62ED" w:rsidRDefault="00B172FF" w:rsidP="00B172FF">
                      <w:pPr>
                        <w:ind w:left="720"/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(      )  อนุญาต</w:t>
                      </w:r>
                    </w:p>
                    <w:p w:rsidR="00B172FF" w:rsidRPr="008A62ED" w:rsidRDefault="00B172FF" w:rsidP="00B172FF">
                      <w:pPr>
                        <w:ind w:left="720"/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(      )  ยับยั้งการลาออกไว้จนถึง</w:t>
                      </w:r>
                    </w:p>
                    <w:p w:rsidR="00B172FF" w:rsidRPr="008A62ED" w:rsidRDefault="00B172FF" w:rsidP="00B172FF">
                      <w:pPr>
                        <w:ind w:left="720"/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 xml:space="preserve">          วันที่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………………………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:rsidR="00B172FF" w:rsidRPr="008A62ED" w:rsidRDefault="00B172FF" w:rsidP="00B172FF">
                      <w:pPr>
                        <w:ind w:left="720"/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(      )  อื่น ๆ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………………………</w:t>
                      </w:r>
                    </w:p>
                    <w:p w:rsidR="00B172FF" w:rsidRPr="008A62ED" w:rsidRDefault="00B172FF" w:rsidP="00B172FF">
                      <w:pPr>
                        <w:ind w:left="720"/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 xml:space="preserve">       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:rsidR="00B172FF" w:rsidRPr="008A62ED" w:rsidRDefault="00B172FF" w:rsidP="00B172FF">
                      <w:pPr>
                        <w:ind w:left="720"/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 xml:space="preserve">       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………………………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…………………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:rsidR="00B172FF" w:rsidRPr="008A62ED" w:rsidRDefault="00B172FF" w:rsidP="00B172F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 xml:space="preserve">  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       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……………………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…………………….</w:t>
                      </w:r>
                    </w:p>
                    <w:p w:rsidR="00B172FF" w:rsidRPr="008A62ED" w:rsidRDefault="00B172FF" w:rsidP="00B172FF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</w:pPr>
                    </w:p>
                    <w:p w:rsidR="00B172FF" w:rsidRPr="008A62ED" w:rsidRDefault="00B172FF" w:rsidP="00B172F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 xml:space="preserve">      (ลงชื่อ)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……………………………</w:t>
                      </w:r>
                    </w:p>
                    <w:p w:rsidR="00B172FF" w:rsidRPr="008A62ED" w:rsidRDefault="00B172FF" w:rsidP="00B172F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</w:rPr>
                        <w:tab/>
                        <w:t xml:space="preserve">     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......................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……………………..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B172FF" w:rsidRPr="008A62ED" w:rsidRDefault="00B172FF" w:rsidP="00B172F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 xml:space="preserve">    (ตำแหน่ง)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……………………………</w:t>
                      </w:r>
                    </w:p>
                    <w:p w:rsidR="00B172FF" w:rsidRPr="008A62ED" w:rsidRDefault="00B172FF" w:rsidP="00B172F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วันที่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เดือน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………..………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พ.ศ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 xml:space="preserve">……… </w:t>
                      </w:r>
                    </w:p>
                    <w:p w:rsidR="00B172FF" w:rsidRPr="008A62ED" w:rsidRDefault="00B172FF" w:rsidP="00B172F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  <w:p w:rsidR="00B172FF" w:rsidRPr="008A62ED" w:rsidRDefault="00B172FF" w:rsidP="00B172F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  <w:p w:rsidR="00B172FF" w:rsidRPr="00F2490A" w:rsidRDefault="00B172FF" w:rsidP="00B172FF">
                      <w:pPr>
                        <w:rPr>
                          <w:rFonts w:ascii="Angsana New" w:hAnsi="Angsana New" w:cs="Angsana New" w:hint="cs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7739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127635</wp:posOffset>
                </wp:positionV>
                <wp:extent cx="3251200" cy="4695825"/>
                <wp:effectExtent l="13335" t="12065" r="1206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0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2FF" w:rsidRPr="008A62ED" w:rsidRDefault="00B172FF" w:rsidP="00B172F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u w:val="single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>ความเห็นผู้บังคับบัญชาตามลำดับ</w:t>
                            </w:r>
                          </w:p>
                          <w:p w:rsidR="00B172FF" w:rsidRPr="008A62ED" w:rsidRDefault="00B172FF" w:rsidP="00B172F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ได้รับหนังสือขอลาออกเมื่อวันที่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.เวลา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..</w:t>
                            </w:r>
                          </w:p>
                          <w:p w:rsidR="00B172FF" w:rsidRDefault="00B172FF" w:rsidP="00B172F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เป็นกรณียื่นหนังสือขอลาออกล่วงหน้า</w:t>
                            </w:r>
                          </w:p>
                          <w:p w:rsidR="00B172FF" w:rsidRDefault="00B172FF" w:rsidP="00B172F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(      )  ไม่น้อยกว่า 30 วัน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(      )   น้อยกว่า 30 วัน</w:t>
                            </w:r>
                          </w:p>
                          <w:p w:rsidR="00B172FF" w:rsidRPr="008A62ED" w:rsidRDefault="00B172FF" w:rsidP="00B172F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B172FF" w:rsidRPr="008A62ED" w:rsidRDefault="00B172FF" w:rsidP="00B172F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</w:rPr>
                              <w:t>เห็นควร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 xml:space="preserve">  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(     )    อนุญาต  ตั้งแต่วันที่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..</w:t>
                            </w:r>
                          </w:p>
                          <w:p w:rsidR="00B172FF" w:rsidRPr="008A62ED" w:rsidRDefault="00B172FF" w:rsidP="00B172F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เนื่องจาก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</w:t>
                            </w:r>
                          </w:p>
                          <w:p w:rsidR="00B172FF" w:rsidRPr="008A62ED" w:rsidRDefault="00B172FF" w:rsidP="00B172F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    (      )   ยับยั้งการลาออกไว้จนถึงวันที่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:rsidR="00B172FF" w:rsidRPr="008A62ED" w:rsidRDefault="00B172FF" w:rsidP="00B172F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เนื่องจากจำเป็นเพื่อประโยชน์แก่ทางราชการ เพราะ</w:t>
                            </w:r>
                          </w:p>
                          <w:p w:rsidR="00B172FF" w:rsidRPr="008A62ED" w:rsidRDefault="00B172FF" w:rsidP="00B172F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...</w:t>
                            </w:r>
                          </w:p>
                          <w:p w:rsidR="00B172FF" w:rsidRPr="008A62ED" w:rsidRDefault="00B172FF" w:rsidP="00B172F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………………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...</w:t>
                            </w:r>
                          </w:p>
                          <w:p w:rsidR="00B172FF" w:rsidRPr="008A62ED" w:rsidRDefault="00B172FF" w:rsidP="00B172F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..</w:t>
                            </w:r>
                          </w:p>
                          <w:p w:rsidR="00B172FF" w:rsidRPr="008A62ED" w:rsidRDefault="00B172FF" w:rsidP="00B172F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   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 xml:space="preserve">  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(      )    อื่น ๆ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...</w:t>
                            </w:r>
                          </w:p>
                          <w:p w:rsidR="00B172FF" w:rsidRPr="008A62ED" w:rsidRDefault="00B172FF" w:rsidP="00B172FF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:rsidR="00B172FF" w:rsidRPr="008A62ED" w:rsidRDefault="00B172FF" w:rsidP="00B172F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(ลงชื่อ)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</w:t>
                            </w:r>
                          </w:p>
                          <w:p w:rsidR="00B172FF" w:rsidRPr="008A62ED" w:rsidRDefault="00B172FF" w:rsidP="00B172F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ab/>
                              <w:t xml:space="preserve">     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B172FF" w:rsidRPr="008A62ED" w:rsidRDefault="00B172FF" w:rsidP="00B172F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(ตำแหน่ง)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</w:t>
                            </w:r>
                          </w:p>
                          <w:p w:rsidR="00B172FF" w:rsidRPr="008A62ED" w:rsidRDefault="00B172FF" w:rsidP="00B172F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เดือน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……………………………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  <w:cs/>
                              </w:rPr>
                              <w:t>พ.ศ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</w:t>
                            </w:r>
                            <w:r w:rsidRPr="008A62ED">
                              <w:rPr>
                                <w:rFonts w:ascii="TH SarabunIT๙" w:hAnsi="TH SarabunIT๙" w:cs="TH SarabunIT๙"/>
                              </w:rPr>
                              <w:t xml:space="preserve">… </w:t>
                            </w:r>
                          </w:p>
                          <w:p w:rsidR="00B172FF" w:rsidRPr="00F2490A" w:rsidRDefault="00B172FF" w:rsidP="00B172FF">
                            <w:pPr>
                              <w:rPr>
                                <w:rFonts w:ascii="Angsana New" w:hAnsi="Angsana New" w:cs="Angsana New" w:hint="cs"/>
                                <w:cs/>
                              </w:rPr>
                            </w:pPr>
                          </w:p>
                          <w:p w:rsidR="00B172FF" w:rsidRPr="00F2490A" w:rsidRDefault="00B172FF" w:rsidP="00B172FF">
                            <w:pPr>
                              <w:rPr>
                                <w:rFonts w:ascii="Angsana New" w:hAnsi="Angsana New" w:cs="Angsana New" w:hint="cs"/>
                                <w:cs/>
                              </w:rPr>
                            </w:pPr>
                          </w:p>
                          <w:p w:rsidR="00B172FF" w:rsidRPr="00F2490A" w:rsidRDefault="00B172FF" w:rsidP="00B172FF">
                            <w:pPr>
                              <w:rPr>
                                <w:rFonts w:ascii="Angsana New" w:hAnsi="Angsana New" w:cs="Angsana New"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24pt;margin-top:10.05pt;width:256pt;height:3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">
                <v:textbox>
                  <w:txbxContent>
                    <w:p w:rsidR="00B172FF" w:rsidRPr="008A62ED" w:rsidRDefault="00B172FF" w:rsidP="00B172FF">
                      <w:pPr>
                        <w:jc w:val="center"/>
                        <w:rPr>
                          <w:rFonts w:ascii="TH SarabunIT๙" w:hAnsi="TH SarabunIT๙" w:cs="TH SarabunIT๙"/>
                          <w:u w:val="single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>ความเห็นผู้บังคับบัญชาตามลำดับ</w:t>
                      </w:r>
                    </w:p>
                    <w:p w:rsidR="00B172FF" w:rsidRPr="008A62ED" w:rsidRDefault="00B172FF" w:rsidP="00B172F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ได้รับหนังสือขอลาออกเมื่อวันที่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.เวลา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..</w:t>
                      </w:r>
                    </w:p>
                    <w:p w:rsidR="00B172FF" w:rsidRDefault="00B172FF" w:rsidP="00B172F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เป็นกรณียื่นหนังสือขอลาออกล่วงหน้า</w:t>
                      </w:r>
                    </w:p>
                    <w:p w:rsidR="00B172FF" w:rsidRDefault="00B172FF" w:rsidP="00B172F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(      )  ไม่น้อยกว่า 30 วัน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 xml:space="preserve"> (      )   น้อยกว่า 30 วัน</w:t>
                      </w:r>
                    </w:p>
                    <w:p w:rsidR="00B172FF" w:rsidRPr="008A62ED" w:rsidRDefault="00B172FF" w:rsidP="00B172FF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B172FF" w:rsidRPr="008A62ED" w:rsidRDefault="00B172FF" w:rsidP="00B172F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</w:rPr>
                        <w:t>เห็นควร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 xml:space="preserve">  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 xml:space="preserve">  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(     )    อนุญาต  ตั้งแต่วันที่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..</w:t>
                      </w:r>
                    </w:p>
                    <w:p w:rsidR="00B172FF" w:rsidRPr="008A62ED" w:rsidRDefault="00B172FF" w:rsidP="00B172F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เนื่องจาก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......................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</w:t>
                      </w:r>
                    </w:p>
                    <w:p w:rsidR="00B172FF" w:rsidRPr="008A62ED" w:rsidRDefault="00B172FF" w:rsidP="00B172F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    (      )   ยับยั้งการลาออกไว้จนถึงวันที่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:rsidR="00B172FF" w:rsidRPr="008A62ED" w:rsidRDefault="00B172FF" w:rsidP="00B172F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เนื่องจากจำเป็นเพื่อประโยชน์แก่ทางราชการ เพราะ</w:t>
                      </w:r>
                    </w:p>
                    <w:p w:rsidR="00B172FF" w:rsidRPr="008A62ED" w:rsidRDefault="00B172FF" w:rsidP="00B172F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</w:rPr>
                        <w:t>…………………………………………………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........................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...</w:t>
                      </w:r>
                    </w:p>
                    <w:p w:rsidR="00B172FF" w:rsidRPr="008A62ED" w:rsidRDefault="00B172FF" w:rsidP="00B172F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</w:rPr>
                        <w:t>…………………………………………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........................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………………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...</w:t>
                      </w:r>
                    </w:p>
                    <w:p w:rsidR="00B172FF" w:rsidRPr="008A62ED" w:rsidRDefault="00B172FF" w:rsidP="00B172F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</w:rPr>
                        <w:t>………………………………………………………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..</w:t>
                      </w:r>
                    </w:p>
                    <w:p w:rsidR="00B172FF" w:rsidRPr="008A62ED" w:rsidRDefault="00B172FF" w:rsidP="00B172F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   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 xml:space="preserve">  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(      )    อื่น ๆ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...</w:t>
                      </w:r>
                    </w:p>
                    <w:p w:rsidR="00B172FF" w:rsidRPr="008A62ED" w:rsidRDefault="00B172FF" w:rsidP="00B172FF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</w:pPr>
                    </w:p>
                    <w:p w:rsidR="00B172FF" w:rsidRPr="008A62ED" w:rsidRDefault="00B172FF" w:rsidP="00B172F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 xml:space="preserve">      (ลงชื่อ)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</w:t>
                      </w:r>
                    </w:p>
                    <w:p w:rsidR="00B172FF" w:rsidRPr="008A62ED" w:rsidRDefault="00B172FF" w:rsidP="00B172F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</w:rPr>
                        <w:tab/>
                        <w:t xml:space="preserve">     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..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B172FF" w:rsidRPr="008A62ED" w:rsidRDefault="00B172FF" w:rsidP="00B172F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 xml:space="preserve">    (ตำแหน่ง)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</w:t>
                      </w:r>
                    </w:p>
                    <w:p w:rsidR="00B172FF" w:rsidRPr="008A62ED" w:rsidRDefault="00B172FF" w:rsidP="00B172F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วันที่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เดือน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……………………………</w:t>
                      </w:r>
                      <w:r w:rsidRPr="008A62ED">
                        <w:rPr>
                          <w:rFonts w:ascii="TH SarabunIT๙" w:hAnsi="TH SarabunIT๙" w:cs="TH SarabunIT๙"/>
                          <w:cs/>
                        </w:rPr>
                        <w:t>พ.ศ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>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</w:t>
                      </w:r>
                      <w:r w:rsidRPr="008A62ED">
                        <w:rPr>
                          <w:rFonts w:ascii="TH SarabunIT๙" w:hAnsi="TH SarabunIT๙" w:cs="TH SarabunIT๙"/>
                        </w:rPr>
                        <w:t xml:space="preserve">… </w:t>
                      </w:r>
                    </w:p>
                    <w:p w:rsidR="00B172FF" w:rsidRPr="00F2490A" w:rsidRDefault="00B172FF" w:rsidP="00B172FF">
                      <w:pPr>
                        <w:rPr>
                          <w:rFonts w:ascii="Angsana New" w:hAnsi="Angsana New" w:cs="Angsana New" w:hint="cs"/>
                          <w:cs/>
                        </w:rPr>
                      </w:pPr>
                    </w:p>
                    <w:p w:rsidR="00B172FF" w:rsidRPr="00F2490A" w:rsidRDefault="00B172FF" w:rsidP="00B172FF">
                      <w:pPr>
                        <w:rPr>
                          <w:rFonts w:ascii="Angsana New" w:hAnsi="Angsana New" w:cs="Angsana New" w:hint="cs"/>
                          <w:cs/>
                        </w:rPr>
                      </w:pPr>
                    </w:p>
                    <w:p w:rsidR="00B172FF" w:rsidRPr="00F2490A" w:rsidRDefault="00B172FF" w:rsidP="00B172FF">
                      <w:pPr>
                        <w:rPr>
                          <w:rFonts w:ascii="Angsana New" w:hAnsi="Angsana New" w:cs="Angsana New" w:hint="cs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77396">
        <w:rPr>
          <w:rFonts w:ascii="TH SarabunIT๙" w:hAnsi="TH SarabunIT๙" w:cs="TH SarabunIT๙"/>
        </w:rPr>
        <w:tab/>
      </w:r>
      <w:r w:rsidRPr="00677396">
        <w:rPr>
          <w:rFonts w:ascii="TH SarabunIT๙" w:hAnsi="TH SarabunIT๙" w:cs="TH SarabunIT๙"/>
        </w:rPr>
        <w:tab/>
      </w:r>
      <w:r w:rsidRPr="00677396">
        <w:rPr>
          <w:rFonts w:ascii="TH SarabunIT๙" w:hAnsi="TH SarabunIT๙" w:cs="TH SarabunIT๙"/>
        </w:rPr>
        <w:tab/>
      </w:r>
      <w:r w:rsidRPr="00677396">
        <w:rPr>
          <w:rFonts w:ascii="TH SarabunIT๙" w:hAnsi="TH SarabunIT๙" w:cs="TH SarabunIT๙"/>
        </w:rPr>
        <w:tab/>
      </w:r>
      <w:r w:rsidRPr="00677396">
        <w:rPr>
          <w:rFonts w:ascii="TH SarabunIT๙" w:hAnsi="TH SarabunIT๙" w:cs="TH SarabunIT๙"/>
        </w:rPr>
        <w:tab/>
      </w:r>
      <w:r w:rsidRPr="00677396">
        <w:rPr>
          <w:rFonts w:ascii="TH SarabunIT๙" w:hAnsi="TH SarabunIT๙" w:cs="TH SarabunIT๙"/>
        </w:rPr>
        <w:tab/>
      </w:r>
      <w:r w:rsidRPr="00677396">
        <w:rPr>
          <w:rFonts w:ascii="TH SarabunIT๙" w:hAnsi="TH SarabunIT๙" w:cs="TH SarabunIT๙"/>
        </w:rPr>
        <w:tab/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</w:p>
    <w:p w:rsidR="00B172FF" w:rsidRPr="00677396" w:rsidRDefault="00B172FF" w:rsidP="00B172FF">
      <w:pPr>
        <w:rPr>
          <w:rFonts w:ascii="TH SarabunIT๙" w:hAnsi="TH SarabunIT๙" w:cs="TH SarabunIT๙"/>
          <w:cs/>
        </w:rPr>
      </w:pP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rPr>
          <w:rFonts w:ascii="TH SarabunIT๙" w:hAnsi="TH SarabunIT๙" w:cs="TH SarabunIT๙"/>
          <w:b/>
          <w:bCs/>
          <w:u w:val="single"/>
        </w:rPr>
      </w:pPr>
      <w:r w:rsidRPr="00677396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</w:p>
    <w:p w:rsidR="00B172FF" w:rsidRPr="00677396" w:rsidRDefault="00B172FF" w:rsidP="00B172FF">
      <w:pPr>
        <w:rPr>
          <w:rFonts w:ascii="TH SarabunIT๙" w:hAnsi="TH SarabunIT๙" w:cs="TH SarabunIT๙"/>
        </w:rPr>
      </w:pPr>
    </w:p>
    <w:p w:rsidR="00B172FF" w:rsidRPr="00677396" w:rsidRDefault="00B172FF" w:rsidP="00B172FF">
      <w:pPr>
        <w:rPr>
          <w:rFonts w:ascii="TH SarabunIT๙" w:hAnsi="TH SarabunIT๙" w:cs="TH SarabunIT๙"/>
        </w:rPr>
      </w:pPr>
    </w:p>
    <w:p w:rsidR="00B172FF" w:rsidRPr="00677396" w:rsidRDefault="00B172FF" w:rsidP="00B172FF">
      <w:pPr>
        <w:tabs>
          <w:tab w:val="left" w:pos="2085"/>
        </w:tabs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</w:rPr>
        <w:tab/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</w:p>
    <w:p w:rsidR="00B172FF" w:rsidRPr="00677396" w:rsidRDefault="00B172FF" w:rsidP="00B172FF">
      <w:pPr>
        <w:jc w:val="thaiDistribute"/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  <w:t>1.  ตามระเบียบ ก.พ. ว่าด้วยการลาออกจากราชการของข้าราชการพลเรือนสามัญ พ.ศ. 2551</w:t>
      </w:r>
      <w:r w:rsidRPr="00677396">
        <w:rPr>
          <w:rFonts w:ascii="TH SarabunIT๙" w:hAnsi="TH SarabunIT๙" w:cs="TH SarabunIT๙"/>
        </w:rPr>
        <w:t xml:space="preserve">     </w:t>
      </w:r>
      <w:r w:rsidRPr="00677396">
        <w:rPr>
          <w:rFonts w:ascii="TH SarabunIT๙" w:hAnsi="TH SarabunIT๙" w:cs="TH SarabunIT๙"/>
          <w:cs/>
        </w:rPr>
        <w:t>ข้อ 5 วรรค 1 กรณีที่เห็นว่าจำเป็นเพื่อประโยชน์แก่ราชการ หมายถึง อาจเกิดความเสียหายแก่ราชการได้หากมีการอนุญาตให้ข้าราชการผู้นั้นออกจากราชการ  ตั้งแต่วันที่ขอลาออก เช่น</w:t>
      </w:r>
      <w:r w:rsidRPr="00677396">
        <w:rPr>
          <w:rFonts w:ascii="TH SarabunIT๙" w:hAnsi="TH SarabunIT๙" w:cs="TH SarabunIT๙"/>
        </w:rPr>
        <w:t xml:space="preserve"> </w:t>
      </w:r>
      <w:r w:rsidRPr="00677396">
        <w:rPr>
          <w:rFonts w:ascii="TH SarabunIT๙" w:hAnsi="TH SarabunIT๙" w:cs="TH SarabunIT๙"/>
          <w:cs/>
        </w:rPr>
        <w:t>มีภารกิจที่ผู้ขอลาออกสามารถดำเนินการให้เสร็จก่อนหรือภายในเก้าสิบวันนับแต่วันที่ขอลาออก หากให้ผู้อื่นมาดำเนินการแทนอาจต้องใช้เวลามากขึ้น เป็นต้น และต้องมิใช่เพื่อการอื่นได้แก่ เพื่อการสอบสวน การลงโทษทางวินัยหรือการชดใช้ทุนการศึกษาหรือฝึกอบรม</w:t>
      </w:r>
    </w:p>
    <w:p w:rsidR="00B172FF" w:rsidRPr="00677396" w:rsidRDefault="00B172FF" w:rsidP="00B172FF">
      <w:pPr>
        <w:jc w:val="thaiDistribute"/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  <w:t>2.  กรณีขอระงับการลาออก  ให้ผู้ขอลาออกยื่นหนังสือแสดงความจำนงขอระงับการลาออกต่อผู้บังคับบัญชาก่อนวันที่การลาออกจะมีผล</w:t>
      </w:r>
    </w:p>
    <w:p w:rsidR="00B172FF" w:rsidRPr="00677396" w:rsidRDefault="00B172FF" w:rsidP="00B172FF">
      <w:pPr>
        <w:jc w:val="thaiDistribute"/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  <w:t>3.  ในกรณีลาออกเพราะป่วย  ให้แนบใบตรวจโรคของแพทย์ตามแบบราชการเสนอไปด้วยว่าป่วยเป็นโรคอะไร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right"/>
        <w:rPr>
          <w:rFonts w:ascii="TH SarabunIT๙" w:hAnsi="TH SarabunIT๙" w:cs="TH SarabunIT๙"/>
          <w:b/>
          <w:bCs/>
        </w:rPr>
      </w:pPr>
    </w:p>
    <w:p w:rsidR="00B172FF" w:rsidRPr="00677396" w:rsidRDefault="00B172FF" w:rsidP="00B172FF">
      <w:pPr>
        <w:jc w:val="right"/>
        <w:rPr>
          <w:rFonts w:ascii="TH SarabunIT๙" w:hAnsi="TH SarabunIT๙" w:cs="TH SarabunIT๙"/>
          <w:b/>
          <w:bCs/>
        </w:rPr>
      </w:pPr>
    </w:p>
    <w:p w:rsidR="00B172FF" w:rsidRPr="00677396" w:rsidRDefault="00B172FF" w:rsidP="00B172FF">
      <w:pPr>
        <w:jc w:val="right"/>
        <w:rPr>
          <w:rFonts w:ascii="TH SarabunIT๙" w:hAnsi="TH SarabunIT๙" w:cs="TH SarabunIT๙"/>
          <w:b/>
          <w:bCs/>
        </w:rPr>
      </w:pPr>
    </w:p>
    <w:p w:rsidR="00B172FF" w:rsidRPr="00677396" w:rsidRDefault="00B172FF" w:rsidP="00B172FF">
      <w:pPr>
        <w:jc w:val="right"/>
        <w:rPr>
          <w:rFonts w:ascii="TH SarabunIT๙" w:hAnsi="TH SarabunIT๙" w:cs="TH SarabunIT๙"/>
          <w:b/>
          <w:bCs/>
          <w:cs/>
        </w:rPr>
      </w:pPr>
      <w:r w:rsidRPr="00677396">
        <w:rPr>
          <w:rFonts w:ascii="TH SarabunIT๙" w:hAnsi="TH SarabunIT๙" w:cs="TH SarabunIT๙"/>
          <w:b/>
          <w:bCs/>
          <w:cs/>
        </w:rPr>
        <w:t>เอกสารแนบ</w:t>
      </w:r>
    </w:p>
    <w:p w:rsidR="00B172FF" w:rsidRPr="00677396" w:rsidRDefault="00B172FF" w:rsidP="00B172FF">
      <w:pPr>
        <w:rPr>
          <w:rFonts w:ascii="TH SarabunIT๙" w:hAnsi="TH SarabunIT๙" w:cs="TH SarabunIT๙"/>
          <w:b/>
          <w:bCs/>
        </w:rPr>
      </w:pPr>
      <w:r w:rsidRPr="00677396">
        <w:rPr>
          <w:rFonts w:ascii="TH SarabunIT๙" w:hAnsi="TH SarabunIT๙" w:cs="TH SarabunIT๙"/>
          <w:b/>
          <w:bCs/>
          <w:cs/>
        </w:rPr>
        <w:t>ข้าพเจ้ามีภาระผูกพันกับทางราชการและผู้ที่เกี่ยวข้อง  ดังนี้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</w:rPr>
        <w:sym w:font="Wingdings 2" w:char="F035"/>
      </w:r>
      <w:r w:rsidRPr="00677396">
        <w:rPr>
          <w:rFonts w:ascii="TH SarabunIT๙" w:hAnsi="TH SarabunIT๙" w:cs="TH SarabunIT๙"/>
        </w:rPr>
        <w:tab/>
        <w:t xml:space="preserve">1.  </w:t>
      </w:r>
      <w:r w:rsidRPr="00677396">
        <w:rPr>
          <w:rFonts w:ascii="TH SarabunIT๙" w:hAnsi="TH SarabunIT๙" w:cs="TH SarabunIT๙"/>
          <w:cs/>
        </w:rPr>
        <w:t>ข้าพเจ้าเป็นผู้อยู่ระหว่างรับทุนหรือปฏิบัติราชการชดใช้ทุนตามสัญญาที่ได้ทำไว้กับทางราชการ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  <w:t xml:space="preserve">     ในการรับทุนไปศึกษา  ฝึกอบรม  หรือปฏิบัติงานวิจัย  และยินยอมชดใช้ทุนตามสัญญาที่ได้ผูกพัน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  <w:t xml:space="preserve">      ให้ไว้กับทางราชการทุกประการ  หากมีกรณีที่ต้องชำระเป็นเงิน  จะชำระเงินภายในกำหนดเวลา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  <w:t xml:space="preserve">      ที่ทางราชการกำหนด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</w:rPr>
        <w:sym w:font="Wingdings 2" w:char="F035"/>
      </w:r>
      <w:r w:rsidRPr="00677396">
        <w:rPr>
          <w:rFonts w:ascii="TH SarabunIT๙" w:hAnsi="TH SarabunIT๙" w:cs="TH SarabunIT๙"/>
          <w:cs/>
        </w:rPr>
        <w:tab/>
        <w:t>2.  ข้าพเจ้ามีภาระผูกพันกับส่วนราชการ  ดังนี้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  <w:t xml:space="preserve">     </w:t>
      </w:r>
      <w:r w:rsidRPr="00677396">
        <w:rPr>
          <w:rFonts w:ascii="TH SarabunIT๙" w:hAnsi="TH SarabunIT๙" w:cs="TH SarabunIT๙"/>
        </w:rPr>
        <w:sym w:font="Wingdings 2" w:char="F035"/>
      </w:r>
      <w:r w:rsidRPr="00677396">
        <w:rPr>
          <w:rFonts w:ascii="TH SarabunIT๙" w:hAnsi="TH SarabunIT๙" w:cs="TH SarabunIT๙"/>
          <w:cs/>
        </w:rPr>
        <w:t xml:space="preserve">   2.1  หนี้สหกรณ์ออมทรัพย์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  <w:t xml:space="preserve">     </w:t>
      </w:r>
      <w:r w:rsidRPr="00677396">
        <w:rPr>
          <w:rFonts w:ascii="TH SarabunIT๙" w:hAnsi="TH SarabunIT๙" w:cs="TH SarabunIT๙"/>
        </w:rPr>
        <w:sym w:font="Wingdings 2" w:char="F035"/>
      </w:r>
      <w:r w:rsidRPr="00677396">
        <w:rPr>
          <w:rFonts w:ascii="TH SarabunIT๙" w:hAnsi="TH SarabunIT๙" w:cs="TH SarabunIT๙"/>
          <w:cs/>
        </w:rPr>
        <w:t xml:space="preserve">   2.2  หนี้สวัสดิการ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  <w:t xml:space="preserve">     </w:t>
      </w:r>
      <w:r w:rsidRPr="00677396">
        <w:rPr>
          <w:rFonts w:ascii="TH SarabunIT๙" w:hAnsi="TH SarabunIT๙" w:cs="TH SarabunIT๙"/>
        </w:rPr>
        <w:sym w:font="Wingdings 2" w:char="F035"/>
      </w:r>
      <w:r w:rsidRPr="00677396">
        <w:rPr>
          <w:rFonts w:ascii="TH SarabunIT๙" w:hAnsi="TH SarabunIT๙" w:cs="TH SarabunIT๙"/>
          <w:cs/>
        </w:rPr>
        <w:t xml:space="preserve">   2.3  อื่น ๆ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</w:rPr>
        <w:sym w:font="Wingdings 2" w:char="F035"/>
      </w:r>
      <w:r w:rsidRPr="00677396">
        <w:rPr>
          <w:rFonts w:ascii="TH SarabunIT๙" w:hAnsi="TH SarabunIT๙" w:cs="TH SarabunIT๙"/>
          <w:cs/>
        </w:rPr>
        <w:tab/>
        <w:t>3.  สิ่งของของทางราชการที่อยู่ในความครอบครองของข้าพเจ้า  มีดังนี้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  <w:t xml:space="preserve">     </w:t>
      </w:r>
      <w:r w:rsidRPr="00677396">
        <w:rPr>
          <w:rFonts w:ascii="TH SarabunIT๙" w:hAnsi="TH SarabunIT๙" w:cs="TH SarabunIT๙"/>
        </w:rPr>
        <w:sym w:font="Wingdings 2" w:char="F035"/>
      </w:r>
      <w:r w:rsidRPr="00677396">
        <w:rPr>
          <w:rFonts w:ascii="TH SarabunIT๙" w:hAnsi="TH SarabunIT๙" w:cs="TH SarabunIT๙"/>
          <w:cs/>
        </w:rPr>
        <w:t xml:space="preserve">  3.1  รถยนต์  (พร้อมกุญแจ)   </w:t>
      </w:r>
      <w:r w:rsidRPr="00677396">
        <w:rPr>
          <w:rFonts w:ascii="TH SarabunIT๙" w:hAnsi="TH SarabunIT๙" w:cs="TH SarabunIT๙"/>
          <w:cs/>
        </w:rPr>
        <w:tab/>
        <w:t>ยี่ห้อ....................................................................................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  <w:t xml:space="preserve">     </w:t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  <w:t>แบบ...................................................................................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  <w:t>รุ่นปี ค.ศ............................................................................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  <w:t>เลขทะเบียน......................................................................</w:t>
      </w:r>
    </w:p>
    <w:p w:rsidR="00B172FF" w:rsidRPr="00677396" w:rsidRDefault="00B172FF" w:rsidP="00B172FF">
      <w:pPr>
        <w:ind w:firstLine="720"/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</w:rPr>
        <w:t xml:space="preserve">     </w:t>
      </w:r>
      <w:r w:rsidRPr="00677396">
        <w:rPr>
          <w:rFonts w:ascii="TH SarabunIT๙" w:hAnsi="TH SarabunIT๙" w:cs="TH SarabunIT๙"/>
        </w:rPr>
        <w:sym w:font="Wingdings 2" w:char="F035"/>
      </w:r>
      <w:r w:rsidRPr="00677396">
        <w:rPr>
          <w:rFonts w:ascii="TH SarabunIT๙" w:hAnsi="TH SarabunIT๙" w:cs="TH SarabunIT๙"/>
          <w:cs/>
        </w:rPr>
        <w:t xml:space="preserve">  3.2  โน้ตบุ๊กคอมพิวเตอร์   </w:t>
      </w:r>
      <w:r w:rsidRPr="00677396">
        <w:rPr>
          <w:rFonts w:ascii="TH SarabunIT๙" w:hAnsi="TH SarabunIT๙" w:cs="TH SarabunIT๙"/>
          <w:cs/>
        </w:rPr>
        <w:tab/>
        <w:t>ยี่ห้อ...................................................................................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  <w:t xml:space="preserve">     </w:t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  <w:t xml:space="preserve"> </w:t>
      </w:r>
      <w:r w:rsidRPr="00677396">
        <w:rPr>
          <w:rFonts w:ascii="TH SarabunIT๙" w:hAnsi="TH SarabunIT๙" w:cs="TH SarabunIT๙"/>
          <w:cs/>
        </w:rPr>
        <w:tab/>
        <w:t>รุ่น.....................................................................................</w:t>
      </w:r>
    </w:p>
    <w:p w:rsidR="00B172FF" w:rsidRPr="00677396" w:rsidRDefault="00B172FF" w:rsidP="00B172FF">
      <w:pPr>
        <w:ind w:firstLine="720"/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</w:rPr>
        <w:t xml:space="preserve">     </w:t>
      </w:r>
      <w:r w:rsidRPr="00677396">
        <w:rPr>
          <w:rFonts w:ascii="TH SarabunIT๙" w:hAnsi="TH SarabunIT๙" w:cs="TH SarabunIT๙"/>
        </w:rPr>
        <w:sym w:font="Wingdings 2" w:char="F035"/>
      </w:r>
      <w:r w:rsidRPr="00677396">
        <w:rPr>
          <w:rFonts w:ascii="TH SarabunIT๙" w:hAnsi="TH SarabunIT๙" w:cs="TH SarabunIT๙"/>
          <w:cs/>
        </w:rPr>
        <w:t xml:space="preserve">  3.3  โทรศัพท์มือถือ</w:t>
      </w:r>
      <w:r w:rsidRPr="00677396">
        <w:rPr>
          <w:rFonts w:ascii="TH SarabunIT๙" w:hAnsi="TH SarabunIT๙" w:cs="TH SarabunIT๙"/>
          <w:cs/>
        </w:rPr>
        <w:tab/>
        <w:t xml:space="preserve">   </w:t>
      </w:r>
      <w:r w:rsidRPr="00677396">
        <w:rPr>
          <w:rFonts w:ascii="TH SarabunIT๙" w:hAnsi="TH SarabunIT๙" w:cs="TH SarabunIT๙"/>
          <w:cs/>
        </w:rPr>
        <w:tab/>
        <w:t>ยี่ห้อ...................................................................................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  <w:t xml:space="preserve">     </w:t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  <w:t xml:space="preserve"> </w:t>
      </w:r>
      <w:r w:rsidRPr="00677396">
        <w:rPr>
          <w:rFonts w:ascii="TH SarabunIT๙" w:hAnsi="TH SarabunIT๙" w:cs="TH SarabunIT๙"/>
          <w:cs/>
        </w:rPr>
        <w:tab/>
        <w:t>รุ่น.....................................................................................</w:t>
      </w:r>
    </w:p>
    <w:p w:rsidR="00B172FF" w:rsidRPr="00677396" w:rsidRDefault="00B172FF" w:rsidP="00B172FF">
      <w:pPr>
        <w:tabs>
          <w:tab w:val="left" w:pos="993"/>
        </w:tabs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  <w:cs/>
        </w:rPr>
        <w:tab/>
        <w:t xml:space="preserve"> </w:t>
      </w:r>
      <w:r w:rsidRPr="00677396">
        <w:rPr>
          <w:rFonts w:ascii="TH SarabunIT๙" w:hAnsi="TH SarabunIT๙" w:cs="TH SarabunIT๙"/>
        </w:rPr>
        <w:sym w:font="Wingdings 2" w:char="F035"/>
      </w:r>
      <w:r>
        <w:rPr>
          <w:rFonts w:ascii="TH SarabunIT๙" w:hAnsi="TH SarabunIT๙" w:cs="TH SarabunIT๙" w:hint="cs"/>
          <w:cs/>
        </w:rPr>
        <w:t xml:space="preserve">  </w:t>
      </w:r>
      <w:r w:rsidRPr="00677396">
        <w:rPr>
          <w:rFonts w:ascii="TH SarabunIT๙" w:hAnsi="TH SarabunIT๙" w:cs="TH SarabunIT๙"/>
          <w:cs/>
        </w:rPr>
        <w:t xml:space="preserve">3.4   กุญแจ </w:t>
      </w:r>
    </w:p>
    <w:p w:rsidR="00B172FF" w:rsidRPr="00677396" w:rsidRDefault="00B172FF" w:rsidP="00B172FF">
      <w:pPr>
        <w:ind w:left="1530"/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 xml:space="preserve">       </w:t>
      </w:r>
      <w:r w:rsidRPr="00677396">
        <w:rPr>
          <w:rFonts w:ascii="TH SarabunIT๙" w:hAnsi="TH SarabunIT๙" w:cs="TH SarabunIT๙"/>
        </w:rPr>
        <w:t xml:space="preserve"> </w:t>
      </w:r>
      <w:r w:rsidRPr="00677396">
        <w:rPr>
          <w:rFonts w:ascii="TH SarabunIT๙" w:hAnsi="TH SarabunIT๙" w:cs="TH SarabunIT๙"/>
        </w:rPr>
        <w:sym w:font="Wingdings 2" w:char="F035"/>
      </w:r>
      <w:r w:rsidRPr="00677396">
        <w:rPr>
          <w:rFonts w:ascii="TH SarabunIT๙" w:hAnsi="TH SarabunIT๙" w:cs="TH SarabunIT๙"/>
          <w:cs/>
        </w:rPr>
        <w:t xml:space="preserve">   ห้องทำงาน</w:t>
      </w:r>
    </w:p>
    <w:p w:rsidR="00B172FF" w:rsidRPr="00677396" w:rsidRDefault="00B172FF" w:rsidP="00B172FF">
      <w:pPr>
        <w:ind w:left="1530"/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 xml:space="preserve">     </w:t>
      </w:r>
      <w:r w:rsidRPr="00677396">
        <w:rPr>
          <w:rFonts w:ascii="TH SarabunIT๙" w:hAnsi="TH SarabunIT๙" w:cs="TH SarabunIT๙"/>
        </w:rPr>
        <w:t xml:space="preserve">   </w:t>
      </w:r>
      <w:r w:rsidRPr="00677396">
        <w:rPr>
          <w:rFonts w:ascii="TH SarabunIT๙" w:hAnsi="TH SarabunIT๙" w:cs="TH SarabunIT๙"/>
        </w:rPr>
        <w:sym w:font="Wingdings 2" w:char="F035"/>
      </w:r>
      <w:r w:rsidRPr="00677396">
        <w:rPr>
          <w:rFonts w:ascii="TH SarabunIT๙" w:hAnsi="TH SarabunIT๙" w:cs="TH SarabunIT๙"/>
          <w:cs/>
        </w:rPr>
        <w:t xml:space="preserve">   ตู้เอกสาร</w:t>
      </w:r>
    </w:p>
    <w:p w:rsidR="00B172FF" w:rsidRPr="00677396" w:rsidRDefault="00B172FF" w:rsidP="00B172FF">
      <w:pPr>
        <w:ind w:left="720" w:firstLine="720"/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 xml:space="preserve">        </w:t>
      </w:r>
      <w:r w:rsidRPr="00677396">
        <w:rPr>
          <w:rFonts w:ascii="TH SarabunIT๙" w:hAnsi="TH SarabunIT๙" w:cs="TH SarabunIT๙"/>
        </w:rPr>
        <w:t xml:space="preserve"> </w:t>
      </w:r>
      <w:r w:rsidRPr="00677396">
        <w:rPr>
          <w:rFonts w:ascii="TH SarabunIT๙" w:hAnsi="TH SarabunIT๙" w:cs="TH SarabunIT๙"/>
        </w:rPr>
        <w:sym w:font="Wingdings 2" w:char="F035"/>
      </w:r>
      <w:r w:rsidRPr="00677396">
        <w:rPr>
          <w:rFonts w:ascii="TH SarabunIT๙" w:hAnsi="TH SarabunIT๙" w:cs="TH SarabunIT๙"/>
          <w:cs/>
        </w:rPr>
        <w:t xml:space="preserve">   อื่น ๆ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 w:rsidRPr="00677396">
        <w:rPr>
          <w:rFonts w:ascii="TH SarabunIT๙" w:hAnsi="TH SarabunIT๙" w:cs="TH SarabunIT๙"/>
        </w:rPr>
        <w:sym w:font="Wingdings 2" w:char="F035"/>
      </w:r>
      <w:r w:rsidRPr="00677396">
        <w:rPr>
          <w:rFonts w:ascii="TH SarabunIT๙" w:hAnsi="TH SarabunIT๙" w:cs="TH SarabunIT๙"/>
          <w:cs/>
        </w:rPr>
        <w:t xml:space="preserve">   3.5  อื่น ๆ .................................................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  <w:t>ทั้งนี้  ข้าพเจ้าจะส่งมอบสิ่งของดังกล่าวให้แก่ทางราชการก่อนวันออกจากราชการ</w:t>
      </w:r>
    </w:p>
    <w:p w:rsidR="00B172FF" w:rsidRPr="00677396" w:rsidRDefault="00B172FF" w:rsidP="00B172FF">
      <w:pPr>
        <w:rPr>
          <w:rFonts w:ascii="TH SarabunIT๙" w:hAnsi="TH SarabunIT๙" w:cs="TH SarabunIT๙"/>
          <w:cs/>
        </w:rPr>
      </w:pPr>
      <w:r w:rsidRPr="00677396">
        <w:rPr>
          <w:rFonts w:ascii="TH SarabunIT๙" w:hAnsi="TH SarabunIT๙" w:cs="TH SarabunIT๙"/>
          <w:cs/>
        </w:rPr>
        <w:t>ข้าพเจ้าขอรับรองว่าข้อมูลข้างต้นเป็นความจริงทุกประการ</w:t>
      </w: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  <w:r w:rsidRPr="00677396">
        <w:rPr>
          <w:rFonts w:ascii="TH SarabunIT๙" w:hAnsi="TH SarabunIT๙" w:cs="TH SarabunIT๙"/>
          <w:cs/>
        </w:rPr>
        <w:t xml:space="preserve">        </w:t>
      </w:r>
      <w:r w:rsidRPr="00677396">
        <w:rPr>
          <w:rFonts w:ascii="TH SarabunIT๙" w:hAnsi="TH SarabunIT๙" w:cs="TH SarabunIT๙"/>
        </w:rPr>
        <w:t xml:space="preserve">     </w:t>
      </w:r>
      <w:r w:rsidRPr="00677396">
        <w:rPr>
          <w:rFonts w:ascii="TH SarabunIT๙" w:hAnsi="TH SarabunIT๙" w:cs="TH SarabunIT๙"/>
          <w:cs/>
        </w:rPr>
        <w:t xml:space="preserve"> </w:t>
      </w: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  <w:t>(ลงชื่อ).................................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677396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.....</w:t>
      </w:r>
      <w:bookmarkStart w:id="0" w:name="_GoBack"/>
      <w:bookmarkEnd w:id="0"/>
      <w:r w:rsidRPr="00677396">
        <w:rPr>
          <w:rFonts w:ascii="TH SarabunIT๙" w:hAnsi="TH SarabunIT๙" w:cs="TH SarabunIT๙"/>
          <w:cs/>
        </w:rPr>
        <w:t>......................</w:t>
      </w:r>
    </w:p>
    <w:p w:rsidR="00B172FF" w:rsidRPr="00677396" w:rsidRDefault="00B172FF" w:rsidP="00B172FF">
      <w:pPr>
        <w:rPr>
          <w:rFonts w:ascii="TH SarabunIT๙" w:hAnsi="TH SarabunIT๙" w:cs="TH SarabunIT๙"/>
        </w:rPr>
      </w:pP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  <w:t>(.........................</w:t>
      </w:r>
      <w:r>
        <w:rPr>
          <w:rFonts w:ascii="TH SarabunIT๙" w:hAnsi="TH SarabunIT๙" w:cs="TH SarabunIT๙" w:hint="cs"/>
          <w:cs/>
        </w:rPr>
        <w:t>.............</w:t>
      </w:r>
      <w:r w:rsidRPr="00677396">
        <w:rPr>
          <w:rFonts w:ascii="TH SarabunIT๙" w:hAnsi="TH SarabunIT๙" w:cs="TH SarabunIT๙"/>
          <w:cs/>
        </w:rPr>
        <w:t>...........................)</w:t>
      </w:r>
    </w:p>
    <w:p w:rsidR="00B172FF" w:rsidRPr="00677396" w:rsidRDefault="00B172FF" w:rsidP="00B172FF">
      <w:pPr>
        <w:rPr>
          <w:rFonts w:ascii="TH SarabunIT๙" w:hAnsi="TH SarabunIT๙" w:cs="TH SarabunIT๙"/>
          <w:cs/>
        </w:rPr>
      </w:pP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</w:r>
      <w:r w:rsidRPr="00677396">
        <w:rPr>
          <w:rFonts w:ascii="TH SarabunIT๙" w:hAnsi="TH SarabunIT๙" w:cs="TH SarabunIT๙"/>
          <w:cs/>
        </w:rPr>
        <w:tab/>
        <w:t xml:space="preserve">        (ตำแหน่ง)..........................</w:t>
      </w:r>
      <w:r>
        <w:rPr>
          <w:rFonts w:ascii="TH SarabunIT๙" w:hAnsi="TH SarabunIT๙" w:cs="TH SarabunIT๙" w:hint="cs"/>
          <w:cs/>
        </w:rPr>
        <w:t>................</w:t>
      </w:r>
      <w:r w:rsidRPr="00677396">
        <w:rPr>
          <w:rFonts w:ascii="TH SarabunIT๙" w:hAnsi="TH SarabunIT๙" w:cs="TH SarabunIT๙"/>
          <w:cs/>
        </w:rPr>
        <w:t>................................</w:t>
      </w: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B172FF" w:rsidRPr="00677396" w:rsidRDefault="00B172FF" w:rsidP="00B172FF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262269" w:rsidRDefault="00262269"/>
    <w:sectPr w:rsidR="00262269" w:rsidSect="0066489C">
      <w:pgSz w:w="11907" w:h="16840" w:code="9"/>
      <w:pgMar w:top="851" w:right="1134" w:bottom="567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FF"/>
    <w:rsid w:val="00262269"/>
    <w:rsid w:val="00B1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78FB"/>
  <w15:chartTrackingRefBased/>
  <w15:docId w15:val="{A9A0CAF4-740F-4C07-B8A8-BABAD98B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F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2F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2FF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2023-09-27T04:32:00Z</cp:lastPrinted>
  <dcterms:created xsi:type="dcterms:W3CDTF">2023-09-27T04:29:00Z</dcterms:created>
  <dcterms:modified xsi:type="dcterms:W3CDTF">2023-09-27T04:32:00Z</dcterms:modified>
</cp:coreProperties>
</file>