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71" w:rsidRDefault="002A7BF9" w:rsidP="002A7BF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 wp14:anchorId="131BC4CF" wp14:editId="2B59E63C">
            <wp:extent cx="693420" cy="685800"/>
            <wp:effectExtent l="0" t="0" r="0" b="0"/>
            <wp:docPr id="3458" name="Picture 1" descr="ENVIR-LOGO 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1" descr="ENVIR-LOGO 1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E4071" w:rsidRDefault="005E4071" w:rsidP="00AB07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D6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เอกสารประกอบการพิจารณากลั่นกรองและค</w:t>
      </w:r>
      <w:r w:rsidR="00AB0715">
        <w:rPr>
          <w:rFonts w:ascii="TH SarabunIT๙" w:hAnsi="TH SarabunIT๙" w:cs="TH SarabunIT๙" w:hint="cs"/>
          <w:b/>
          <w:bCs/>
          <w:sz w:val="32"/>
          <w:szCs w:val="32"/>
          <w:cs/>
        </w:rPr>
        <w:t>ัดเลือกบุคลากรเข้ารับการฝึกอบรม</w:t>
      </w:r>
    </w:p>
    <w:p w:rsidR="006E0775" w:rsidRDefault="006E0775" w:rsidP="006E07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33A4" w:rsidRDefault="005E4071" w:rsidP="005E40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33A4">
        <w:rPr>
          <w:rFonts w:ascii="TH SarabunIT๙" w:hAnsi="TH SarabunIT๙" w:cs="TH SarabunIT๙"/>
          <w:sz w:val="32"/>
          <w:szCs w:val="32"/>
          <w:cs/>
        </w:rPr>
        <w:t>1.</w:t>
      </w:r>
      <w:r w:rsidR="008C6961" w:rsidRPr="005633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3A4" w:rsidRPr="005633A4">
        <w:rPr>
          <w:rFonts w:ascii="TH SarabunIT๙" w:hAnsi="TH SarabunIT๙" w:cs="TH SarabunIT๙"/>
          <w:sz w:val="32"/>
          <w:szCs w:val="32"/>
          <w:cs/>
        </w:rPr>
        <w:t>ลักษณะงานและความรับผิดชอบ</w:t>
      </w:r>
      <w:r w:rsidR="005633A4" w:rsidRPr="005633A4">
        <w:rPr>
          <w:rFonts w:ascii="TH SarabunIT๙" w:hAnsi="TH SarabunIT๙" w:cs="TH SarabunIT๙" w:hint="cs"/>
          <w:sz w:val="32"/>
          <w:szCs w:val="32"/>
          <w:cs/>
        </w:rPr>
        <w:t>ในปัจจุบัน</w:t>
      </w:r>
    </w:p>
    <w:p w:rsidR="005633A4" w:rsidRPr="005633A4" w:rsidRDefault="005633A4" w:rsidP="005633A4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 w:rsidRPr="00AB071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</w:t>
      </w:r>
      <w:bookmarkStart w:id="0" w:name="_GoBack"/>
      <w:bookmarkEnd w:id="0"/>
      <w:r w:rsidRPr="00AB071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4071" w:rsidRPr="005633A4" w:rsidRDefault="005633A4" w:rsidP="005E40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33A4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633A4">
        <w:rPr>
          <w:rFonts w:ascii="TH SarabunIT๙" w:hAnsi="TH SarabunIT๙" w:cs="TH SarabunIT๙" w:hint="cs"/>
          <w:sz w:val="32"/>
          <w:szCs w:val="32"/>
          <w:cs/>
        </w:rPr>
        <w:t>เหตุผลความจำเป็น</w:t>
      </w:r>
      <w:r w:rsidRPr="005633A4">
        <w:rPr>
          <w:rFonts w:ascii="TH SarabunIT๙" w:hAnsi="TH SarabunIT๙" w:cs="TH SarabunIT๙"/>
          <w:sz w:val="32"/>
          <w:szCs w:val="32"/>
          <w:cs/>
        </w:rPr>
        <w:t>ที่สมัครฝึกอบรม</w:t>
      </w:r>
      <w:r w:rsidR="005E4071" w:rsidRPr="005633A4">
        <w:rPr>
          <w:rFonts w:ascii="TH SarabunIT๙" w:hAnsi="TH SarabunIT๙" w:cs="TH SarabunIT๙"/>
          <w:sz w:val="32"/>
          <w:szCs w:val="32"/>
          <w:cs/>
        </w:rPr>
        <w:t>มีความสอดคล้องกับหน้าที</w:t>
      </w:r>
      <w:r w:rsidR="009F7CAA" w:rsidRPr="005633A4">
        <w:rPr>
          <w:rFonts w:ascii="TH SarabunIT๙" w:hAnsi="TH SarabunIT๙" w:cs="TH SarabunIT๙"/>
          <w:sz w:val="32"/>
          <w:szCs w:val="32"/>
          <w:cs/>
        </w:rPr>
        <w:t>่ความรับผิดชอบในปัจจุบันอย่างไร</w:t>
      </w:r>
      <w:r w:rsidR="009F7CAA" w:rsidRPr="005633A4">
        <w:rPr>
          <w:rFonts w:ascii="TH SarabunIT๙" w:hAnsi="TH SarabunIT๙" w:cs="TH SarabunIT๙"/>
          <w:sz w:val="32"/>
          <w:szCs w:val="32"/>
          <w:cs/>
        </w:rPr>
        <w:br/>
      </w:r>
      <w:r w:rsidR="005E4071" w:rsidRPr="005633A4">
        <w:rPr>
          <w:rFonts w:ascii="TH SarabunIT๙" w:hAnsi="TH SarabunIT๙" w:cs="TH SarabunIT๙"/>
          <w:sz w:val="32"/>
          <w:szCs w:val="32"/>
          <w:cs/>
        </w:rPr>
        <w:t>และมีความสำคัญต่อการผลักดันภารกิจของหน่วยงานอย่างไร</w:t>
      </w:r>
      <w:r w:rsidR="006E0775" w:rsidRPr="005633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0715" w:rsidRPr="00AB0715" w:rsidRDefault="006E0775" w:rsidP="006E077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B071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4071" w:rsidRPr="005633A4" w:rsidRDefault="005633A4" w:rsidP="00EB5AE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E4071" w:rsidRPr="005633A4">
        <w:rPr>
          <w:rFonts w:ascii="TH SarabunIT๙" w:hAnsi="TH SarabunIT๙" w:cs="TH SarabunIT๙"/>
          <w:sz w:val="32"/>
          <w:szCs w:val="32"/>
          <w:cs/>
        </w:rPr>
        <w:t>.</w:t>
      </w:r>
      <w:r w:rsidR="008C6961" w:rsidRPr="005633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071" w:rsidRPr="005633A4">
        <w:rPr>
          <w:rFonts w:ascii="TH SarabunIT๙" w:hAnsi="TH SarabunIT๙" w:cs="TH SarabunIT๙"/>
          <w:sz w:val="32"/>
          <w:szCs w:val="32"/>
          <w:cs/>
        </w:rPr>
        <w:t>ประโยชน์ที่คาดว่าจะได้รับและจะ</w:t>
      </w:r>
      <w:r w:rsidR="00AA789E" w:rsidRPr="005633A4">
        <w:rPr>
          <w:rFonts w:ascii="TH SarabunIT๙" w:hAnsi="TH SarabunIT๙" w:cs="TH SarabunIT๙"/>
          <w:sz w:val="32"/>
          <w:szCs w:val="32"/>
          <w:cs/>
        </w:rPr>
        <w:t>นำมาประยุกต์ใช้ให้เกิดประโยชน์</w:t>
      </w:r>
      <w:r w:rsidR="005E4071" w:rsidRPr="005633A4">
        <w:rPr>
          <w:rFonts w:ascii="TH SarabunIT๙" w:hAnsi="TH SarabunIT๙" w:cs="TH SarabunIT๙"/>
          <w:sz w:val="32"/>
          <w:szCs w:val="32"/>
          <w:cs/>
        </w:rPr>
        <w:t>ภายหลังจากสำเร็จการฝึกอบรม</w:t>
      </w:r>
      <w:r w:rsidR="00EB5AEA" w:rsidRPr="005633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0715" w:rsidRDefault="00EB5AEA" w:rsidP="00AB071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B071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188" w:rsidRPr="005633A4" w:rsidRDefault="005633A4" w:rsidP="00AB071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7188" w:rsidRPr="005633A4">
        <w:rPr>
          <w:rFonts w:ascii="TH SarabunIT๙" w:hAnsi="TH SarabunIT๙" w:cs="TH SarabunIT๙"/>
          <w:sz w:val="32"/>
          <w:szCs w:val="32"/>
          <w:cs/>
        </w:rPr>
        <w:t>.</w:t>
      </w:r>
      <w:r w:rsidR="00977188" w:rsidRPr="005633A4">
        <w:rPr>
          <w:rFonts w:ascii="TH SarabunIT๙" w:hAnsi="TH SarabunIT๙" w:cs="TH SarabunIT๙" w:hint="cs"/>
          <w:sz w:val="32"/>
          <w:szCs w:val="32"/>
          <w:cs/>
        </w:rPr>
        <w:t>ประวัติการฝึกอบรมในและต่างประเทศย้อนหลัง 3 ปี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977188" w:rsidTr="00977188">
        <w:tc>
          <w:tcPr>
            <w:tcW w:w="2265" w:type="dxa"/>
          </w:tcPr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หลักสูตรอบรม/ดูงาน</w:t>
            </w:r>
          </w:p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188">
              <w:rPr>
                <w:rFonts w:ascii="TH SarabunIT๙" w:hAnsi="TH SarabunIT๙" w:cs="TH SarabunIT๙" w:hint="cs"/>
                <w:sz w:val="28"/>
                <w:cs/>
              </w:rPr>
              <w:t>(ในประเทศ/ต่างประเทศ)</w:t>
            </w:r>
          </w:p>
        </w:tc>
        <w:tc>
          <w:tcPr>
            <w:tcW w:w="2265" w:type="dxa"/>
          </w:tcPr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188">
              <w:rPr>
                <w:rFonts w:ascii="TH SarabunIT๙" w:hAnsi="TH SarabunIT๙" w:cs="TH SarabunIT๙" w:hint="cs"/>
                <w:sz w:val="28"/>
                <w:cs/>
              </w:rPr>
              <w:t>(ระหว่างวันที่/เดือน/พ.ศ.)</w:t>
            </w:r>
          </w:p>
        </w:tc>
        <w:tc>
          <w:tcPr>
            <w:tcW w:w="2265" w:type="dxa"/>
          </w:tcPr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ด้วยทุน/ค่าลงทะเบียน</w:t>
            </w:r>
          </w:p>
        </w:tc>
        <w:tc>
          <w:tcPr>
            <w:tcW w:w="2266" w:type="dxa"/>
          </w:tcPr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ประเทศที่ศึกษาดูงาน</w:t>
            </w:r>
          </w:p>
          <w:p w:rsidR="00977188" w:rsidRDefault="00977188" w:rsidP="009771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1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(กรณีมีการศึกษาดูงานต่างประเทศภายใต้หลักสูตร)</w:t>
            </w:r>
          </w:p>
        </w:tc>
      </w:tr>
      <w:tr w:rsidR="00977188" w:rsidTr="00977188"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188" w:rsidTr="00977188"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188" w:rsidTr="00977188"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7188" w:rsidRDefault="00977188" w:rsidP="00AB071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0715" w:rsidRDefault="00AB0715" w:rsidP="008C69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33A4" w:rsidRDefault="005633A4" w:rsidP="008C69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33A4" w:rsidRPr="00AB0715" w:rsidRDefault="005633A4" w:rsidP="008C696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325C5" w:rsidRPr="00AB0715" w:rsidRDefault="00C325C5" w:rsidP="008C69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332C" w:rsidRPr="00AB0715" w:rsidRDefault="00EB5AEA" w:rsidP="00AB071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0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332C" w:rsidRPr="00AB0715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 (ผู้</w:t>
      </w:r>
      <w:r w:rsidR="00AB0715" w:rsidRPr="00AB0715">
        <w:rPr>
          <w:rFonts w:ascii="TH SarabunIT๙" w:hAnsi="TH SarabunIT๙" w:cs="TH SarabunIT๙"/>
          <w:sz w:val="32"/>
          <w:szCs w:val="32"/>
          <w:cs/>
        </w:rPr>
        <w:t>สมัคร</w:t>
      </w:r>
      <w:r w:rsidR="001D332C" w:rsidRPr="00AB0715">
        <w:rPr>
          <w:rFonts w:ascii="TH SarabunIT๙" w:hAnsi="TH SarabunIT๙" w:cs="TH SarabunIT๙"/>
          <w:sz w:val="32"/>
          <w:szCs w:val="32"/>
          <w:cs/>
        </w:rPr>
        <w:t>)</w:t>
      </w:r>
    </w:p>
    <w:p w:rsidR="001D332C" w:rsidRPr="00AB0715" w:rsidRDefault="00AB0715" w:rsidP="00AB0715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D332C" w:rsidRPr="00AB0715">
        <w:rPr>
          <w:rFonts w:ascii="TH SarabunIT๙" w:hAnsi="TH SarabunIT๙" w:cs="TH SarabunIT๙"/>
          <w:sz w:val="32"/>
          <w:szCs w:val="32"/>
          <w:cs/>
        </w:rPr>
        <w:t>(                                        )</w:t>
      </w:r>
    </w:p>
    <w:p w:rsidR="001D332C" w:rsidRPr="00AB0715" w:rsidRDefault="00EB5AEA" w:rsidP="009F7CA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="00AB0715">
        <w:rPr>
          <w:rFonts w:ascii="TH SarabunIT๙" w:hAnsi="TH SarabunIT๙" w:cs="TH SarabunIT๙"/>
          <w:sz w:val="32"/>
          <w:szCs w:val="32"/>
          <w:cs/>
        </w:rPr>
        <w:tab/>
      </w:r>
      <w:r w:rsidR="00AB0715">
        <w:rPr>
          <w:rFonts w:ascii="TH SarabunIT๙" w:hAnsi="TH SarabunIT๙" w:cs="TH SarabunIT๙"/>
          <w:sz w:val="32"/>
          <w:szCs w:val="32"/>
          <w:cs/>
        </w:rPr>
        <w:tab/>
      </w:r>
      <w:r w:rsidR="001D332C" w:rsidRPr="00AB07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</w:t>
      </w:r>
    </w:p>
    <w:p w:rsidR="001D332C" w:rsidRDefault="00EB5AEA" w:rsidP="009F7C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Pr="00AB0715">
        <w:rPr>
          <w:rFonts w:ascii="TH SarabunIT๙" w:hAnsi="TH SarabunIT๙" w:cs="TH SarabunIT๙"/>
          <w:sz w:val="32"/>
          <w:szCs w:val="32"/>
          <w:cs/>
        </w:rPr>
        <w:tab/>
      </w:r>
      <w:r w:rsidR="001D332C" w:rsidRPr="00AB07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B0715">
        <w:rPr>
          <w:rFonts w:ascii="TH SarabunIT๙" w:hAnsi="TH SarabunIT๙" w:cs="TH SarabunIT๙"/>
          <w:sz w:val="32"/>
          <w:szCs w:val="32"/>
          <w:cs/>
        </w:rPr>
        <w:tab/>
      </w:r>
      <w:r w:rsidR="00AB0715">
        <w:rPr>
          <w:rFonts w:ascii="TH SarabunIT๙" w:hAnsi="TH SarabunIT๙" w:cs="TH SarabunIT๙"/>
          <w:sz w:val="32"/>
          <w:szCs w:val="32"/>
          <w:cs/>
        </w:rPr>
        <w:tab/>
      </w:r>
      <w:r w:rsidR="00AB0715">
        <w:rPr>
          <w:rFonts w:ascii="TH SarabunIT๙" w:hAnsi="TH SarabunIT๙" w:cs="TH SarabunIT๙"/>
          <w:sz w:val="32"/>
          <w:szCs w:val="32"/>
          <w:cs/>
        </w:rPr>
        <w:tab/>
      </w:r>
      <w:r w:rsidR="001D332C" w:rsidRPr="00AB0715">
        <w:rPr>
          <w:rFonts w:ascii="TH SarabunIT๙" w:hAnsi="TH SarabunIT๙" w:cs="TH SarabunIT๙"/>
          <w:sz w:val="32"/>
          <w:szCs w:val="32"/>
          <w:cs/>
        </w:rPr>
        <w:t>วันที่ ................. เดือน ................ พ.ศ. ..............</w:t>
      </w:r>
    </w:p>
    <w:p w:rsidR="00AB0715" w:rsidRDefault="00AB0715" w:rsidP="009F7C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715" w:rsidRDefault="00AB0715" w:rsidP="009F7C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715" w:rsidRDefault="00AB0715" w:rsidP="009F7C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715" w:rsidRDefault="00AB0715" w:rsidP="005633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B0715" w:rsidSect="002A7BF9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CA1"/>
    <w:multiLevelType w:val="hybridMultilevel"/>
    <w:tmpl w:val="85CC640C"/>
    <w:lvl w:ilvl="0" w:tplc="072A29B6">
      <w:start w:val="3"/>
      <w:numFmt w:val="bullet"/>
      <w:lvlText w:val="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71"/>
    <w:rsid w:val="0006435E"/>
    <w:rsid w:val="000E7192"/>
    <w:rsid w:val="0014075B"/>
    <w:rsid w:val="001D332C"/>
    <w:rsid w:val="0024318F"/>
    <w:rsid w:val="002A7BF9"/>
    <w:rsid w:val="002E32BA"/>
    <w:rsid w:val="0030752F"/>
    <w:rsid w:val="0040506C"/>
    <w:rsid w:val="00473C73"/>
    <w:rsid w:val="00537B14"/>
    <w:rsid w:val="005633A4"/>
    <w:rsid w:val="005E4071"/>
    <w:rsid w:val="006028C9"/>
    <w:rsid w:val="00682DEF"/>
    <w:rsid w:val="00694394"/>
    <w:rsid w:val="006E0775"/>
    <w:rsid w:val="006F2A4B"/>
    <w:rsid w:val="00721CA2"/>
    <w:rsid w:val="00742DD1"/>
    <w:rsid w:val="007B7A66"/>
    <w:rsid w:val="007F2D60"/>
    <w:rsid w:val="008C6961"/>
    <w:rsid w:val="00923963"/>
    <w:rsid w:val="00977188"/>
    <w:rsid w:val="009F7CAA"/>
    <w:rsid w:val="00A32054"/>
    <w:rsid w:val="00AA789E"/>
    <w:rsid w:val="00AB0715"/>
    <w:rsid w:val="00AD3F3D"/>
    <w:rsid w:val="00AE3B7F"/>
    <w:rsid w:val="00B84E91"/>
    <w:rsid w:val="00B945BD"/>
    <w:rsid w:val="00C325C5"/>
    <w:rsid w:val="00C6503E"/>
    <w:rsid w:val="00CA29FC"/>
    <w:rsid w:val="00D262DD"/>
    <w:rsid w:val="00D62A6B"/>
    <w:rsid w:val="00D879CE"/>
    <w:rsid w:val="00DC6142"/>
    <w:rsid w:val="00E00794"/>
    <w:rsid w:val="00E44B87"/>
    <w:rsid w:val="00EB5AEA"/>
    <w:rsid w:val="00E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84A8"/>
  <w15:docId w15:val="{3BEC0504-5C12-4D88-8829-1F47EA2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407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6503E"/>
    <w:pPr>
      <w:ind w:left="720"/>
      <w:contextualSpacing/>
    </w:pPr>
  </w:style>
  <w:style w:type="table" w:styleId="a6">
    <w:name w:val="Table Grid"/>
    <w:basedOn w:val="a1"/>
    <w:uiPriority w:val="59"/>
    <w:rsid w:val="0097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Terayu</dc:creator>
  <cp:lastModifiedBy>Hewlett-Packard Company</cp:lastModifiedBy>
  <cp:revision>5</cp:revision>
  <cp:lastPrinted>2019-11-27T03:34:00Z</cp:lastPrinted>
  <dcterms:created xsi:type="dcterms:W3CDTF">2018-08-31T06:53:00Z</dcterms:created>
  <dcterms:modified xsi:type="dcterms:W3CDTF">2019-11-27T03:36:00Z</dcterms:modified>
</cp:coreProperties>
</file>